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D9E0" w14:textId="77777777" w:rsidR="00D8063F" w:rsidRDefault="00160A7E">
      <w:pPr>
        <w:spacing w:line="259" w:lineRule="auto"/>
        <w:ind w:right="1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2BE83B" wp14:editId="79790316">
            <wp:simplePos x="0" y="0"/>
            <wp:positionH relativeFrom="column">
              <wp:posOffset>5396993</wp:posOffset>
            </wp:positionH>
            <wp:positionV relativeFrom="paragraph">
              <wp:posOffset>-390857</wp:posOffset>
            </wp:positionV>
            <wp:extent cx="1057910" cy="1282065"/>
            <wp:effectExtent l="0" t="0" r="0" b="0"/>
            <wp:wrapSquare wrapText="bothSides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2785329" wp14:editId="4D1B2296">
            <wp:simplePos x="0" y="0"/>
            <wp:positionH relativeFrom="column">
              <wp:posOffset>-116077</wp:posOffset>
            </wp:positionH>
            <wp:positionV relativeFrom="paragraph">
              <wp:posOffset>-317197</wp:posOffset>
            </wp:positionV>
            <wp:extent cx="1057910" cy="1282065"/>
            <wp:effectExtent l="0" t="0" r="0" b="0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FEDERAZIONE ITALIANA GIUOCO CALCIO SETTORE GIOVANILE E SCOLASTICO </w:t>
      </w:r>
    </w:p>
    <w:p w14:paraId="38362C95" w14:textId="77777777" w:rsidR="00D8063F" w:rsidRDefault="00D8063F">
      <w:pPr>
        <w:spacing w:line="259" w:lineRule="auto"/>
        <w:ind w:left="77" w:firstLine="0"/>
        <w:jc w:val="center"/>
      </w:pPr>
    </w:p>
    <w:p w14:paraId="1159318A" w14:textId="77777777" w:rsidR="00D8063F" w:rsidRDefault="00160A7E">
      <w:pPr>
        <w:spacing w:line="259" w:lineRule="auto"/>
        <w:ind w:left="0" w:right="3" w:firstLine="0"/>
        <w:jc w:val="center"/>
      </w:pPr>
      <w:r>
        <w:rPr>
          <w:b/>
          <w:sz w:val="28"/>
        </w:rPr>
        <w:t>Stagione Sportiva 202</w:t>
      </w:r>
      <w:r w:rsidR="009A163A">
        <w:rPr>
          <w:b/>
          <w:sz w:val="28"/>
        </w:rPr>
        <w:t>5</w:t>
      </w:r>
      <w:r>
        <w:rPr>
          <w:b/>
          <w:sz w:val="28"/>
        </w:rPr>
        <w:t>/202</w:t>
      </w:r>
      <w:r w:rsidR="009A163A">
        <w:rPr>
          <w:b/>
          <w:sz w:val="28"/>
        </w:rPr>
        <w:t>6</w:t>
      </w:r>
    </w:p>
    <w:p w14:paraId="25CE33B5" w14:textId="77777777" w:rsidR="00D8063F" w:rsidRDefault="00D8063F" w:rsidP="00410515">
      <w:pPr>
        <w:spacing w:line="259" w:lineRule="auto"/>
        <w:ind w:left="0" w:firstLine="0"/>
        <w:jc w:val="left"/>
      </w:pPr>
    </w:p>
    <w:p w14:paraId="72A25F8C" w14:textId="77777777" w:rsidR="00D8063F" w:rsidRDefault="00160A7E">
      <w:pPr>
        <w:pStyle w:val="Titolo1"/>
        <w:ind w:right="5"/>
      </w:pPr>
      <w:r>
        <w:t>“</w:t>
      </w:r>
      <w:r w:rsidR="00CC0CEE">
        <w:t>PROGRAMMA</w:t>
      </w:r>
      <w:r>
        <w:t xml:space="preserve"> TUTELA</w:t>
      </w:r>
      <w:r w:rsidR="00CC0CEE">
        <w:t xml:space="preserve"> E BENESSERE DEI</w:t>
      </w:r>
      <w:r>
        <w:t xml:space="preserve"> MINORI” </w:t>
      </w:r>
    </w:p>
    <w:p w14:paraId="5A3871EC" w14:textId="77777777" w:rsidR="00D8063F" w:rsidRDefault="00D8063F">
      <w:pPr>
        <w:spacing w:line="259" w:lineRule="auto"/>
        <w:ind w:left="0" w:firstLine="0"/>
        <w:jc w:val="left"/>
      </w:pPr>
    </w:p>
    <w:p w14:paraId="42775283" w14:textId="77777777" w:rsidR="00D8063F" w:rsidRDefault="00160A7E">
      <w:pPr>
        <w:spacing w:line="259" w:lineRule="auto"/>
        <w:ind w:left="0" w:firstLine="0"/>
        <w:jc w:val="left"/>
      </w:pPr>
      <w:r>
        <w:rPr>
          <w:b/>
          <w:color w:val="FF0000"/>
        </w:rPr>
        <w:t xml:space="preserve">Termine deposito: </w:t>
      </w:r>
      <w:r w:rsidR="00D46800">
        <w:rPr>
          <w:b/>
          <w:color w:val="FF0000"/>
        </w:rPr>
        <w:t>15</w:t>
      </w:r>
      <w:r w:rsidR="007069A6">
        <w:rPr>
          <w:b/>
          <w:color w:val="FF0000"/>
        </w:rPr>
        <w:t xml:space="preserve"> </w:t>
      </w:r>
      <w:r w:rsidR="006A4EF2">
        <w:rPr>
          <w:b/>
          <w:color w:val="FF0000"/>
        </w:rPr>
        <w:t>novembre</w:t>
      </w:r>
      <w:r>
        <w:rPr>
          <w:b/>
          <w:color w:val="FF0000"/>
        </w:rPr>
        <w:t xml:space="preserve"> 202</w:t>
      </w:r>
      <w:r w:rsidR="006A4EF2">
        <w:rPr>
          <w:b/>
          <w:color w:val="FF0000"/>
        </w:rPr>
        <w:t>5</w:t>
      </w:r>
    </w:p>
    <w:p w14:paraId="76A53504" w14:textId="77777777" w:rsidR="00D8063F" w:rsidRDefault="00D8063F">
      <w:pPr>
        <w:spacing w:line="259" w:lineRule="auto"/>
        <w:ind w:left="0" w:firstLine="0"/>
        <w:jc w:val="left"/>
      </w:pPr>
    </w:p>
    <w:p w14:paraId="3AEFDAF5" w14:textId="77777777" w:rsidR="00D8063F" w:rsidRDefault="00160A7E">
      <w:pPr>
        <w:ind w:left="-5"/>
      </w:pPr>
      <w:r>
        <w:t xml:space="preserve">Società </w:t>
      </w:r>
      <w:r w:rsidR="00573C9F">
        <w:t>di 3°</w:t>
      </w:r>
      <w:r w:rsidR="006A4EF2">
        <w:t xml:space="preserve">-4° </w:t>
      </w:r>
      <w:r w:rsidR="00573C9F">
        <w:t xml:space="preserve">livello </w:t>
      </w:r>
      <w:r>
        <w:t>richiedente la partecipazione per la stagione sportiva 202</w:t>
      </w:r>
      <w:r w:rsidR="006A4EF2">
        <w:t>5</w:t>
      </w:r>
      <w:r>
        <w:t>/202</w:t>
      </w:r>
      <w:r w:rsidR="006A4EF2">
        <w:t>6</w:t>
      </w:r>
      <w:r w:rsidR="00573C9F">
        <w:t xml:space="preserve"> all’ “</w:t>
      </w:r>
      <w:r w:rsidR="00573C9F">
        <w:rPr>
          <w:b/>
        </w:rPr>
        <w:t>ADESIONE</w:t>
      </w:r>
      <w:r w:rsidR="00E3156A">
        <w:rPr>
          <w:b/>
        </w:rPr>
        <w:t xml:space="preserve"> </w:t>
      </w:r>
      <w:r w:rsidR="00573C9F" w:rsidRPr="00573C9F">
        <w:rPr>
          <w:b/>
        </w:rPr>
        <w:t>OBBLIGATORIA</w:t>
      </w:r>
      <w:r w:rsidR="00E3156A">
        <w:rPr>
          <w:b/>
        </w:rPr>
        <w:t xml:space="preserve"> </w:t>
      </w:r>
      <w:r w:rsidR="00433C83" w:rsidRPr="00433C83">
        <w:rPr>
          <w:b/>
        </w:rPr>
        <w:t>PROGRAMMA</w:t>
      </w:r>
      <w:r w:rsidR="00E3156A">
        <w:rPr>
          <w:b/>
        </w:rPr>
        <w:t xml:space="preserve"> </w:t>
      </w:r>
      <w:r>
        <w:rPr>
          <w:b/>
        </w:rPr>
        <w:t>TUTELA</w:t>
      </w:r>
      <w:r w:rsidR="00433C83">
        <w:rPr>
          <w:b/>
        </w:rPr>
        <w:t xml:space="preserve"> E BENESSERE DEI</w:t>
      </w:r>
      <w:r>
        <w:rPr>
          <w:b/>
        </w:rPr>
        <w:t xml:space="preserve"> MINORI</w:t>
      </w:r>
      <w:r w:rsidR="00410515">
        <w:rPr>
          <w:b/>
        </w:rPr>
        <w:t>”</w:t>
      </w:r>
      <w:r w:rsidR="00E3156A">
        <w:rPr>
          <w:b/>
        </w:rPr>
        <w:t xml:space="preserve"> </w:t>
      </w:r>
      <w:r w:rsidR="00573C9F">
        <w:t>previsto per il riconoscimento del livello di qualità dei Club che svolgono attività giovanile per la stagione sportiva 202</w:t>
      </w:r>
      <w:r w:rsidR="006A4EF2">
        <w:t>5</w:t>
      </w:r>
      <w:r w:rsidR="00573C9F">
        <w:t>-</w:t>
      </w:r>
      <w:r w:rsidR="00E3156A">
        <w:t>20</w:t>
      </w:r>
      <w:r w:rsidR="00573C9F">
        <w:t>2</w:t>
      </w:r>
      <w:r w:rsidR="006A4EF2">
        <w:t>6</w:t>
      </w:r>
      <w:r w:rsidR="00573C9F">
        <w:t>.</w:t>
      </w:r>
    </w:p>
    <w:p w14:paraId="1EAFB043" w14:textId="77777777" w:rsidR="00D8063F" w:rsidRDefault="00D8063F">
      <w:pPr>
        <w:spacing w:line="259" w:lineRule="auto"/>
        <w:ind w:left="0" w:firstLine="0"/>
        <w:jc w:val="left"/>
      </w:pPr>
    </w:p>
    <w:p w14:paraId="5509CA36" w14:textId="77777777" w:rsidR="00D8063F" w:rsidRDefault="00160A7E">
      <w:pPr>
        <w:ind w:left="-5"/>
      </w:pPr>
      <w:r>
        <w:rPr>
          <w:b/>
        </w:rPr>
        <w:t xml:space="preserve">Denominazione della società: </w:t>
      </w:r>
      <w:r>
        <w:t xml:space="preserve">________________________________________________ </w:t>
      </w:r>
    </w:p>
    <w:p w14:paraId="739F6B95" w14:textId="77777777" w:rsidR="00D8063F" w:rsidRDefault="00D8063F" w:rsidP="00330B0E">
      <w:pPr>
        <w:spacing w:line="259" w:lineRule="auto"/>
        <w:ind w:left="0" w:firstLine="0"/>
        <w:jc w:val="left"/>
      </w:pPr>
    </w:p>
    <w:p w14:paraId="45EF1788" w14:textId="77777777" w:rsidR="00D8063F" w:rsidRDefault="00160A7E" w:rsidP="00CC0CEE">
      <w:pPr>
        <w:spacing w:line="357" w:lineRule="auto"/>
        <w:ind w:left="-5"/>
      </w:pPr>
      <w:r>
        <w:t>Il/la sottoscritto/a,____________________________________________________________, nato/a _________________ il _______________ e residente a_________________________ in __________________________________, nella sua qualità di Legale Rappresentante della Società_________________________________________, con la pres</w:t>
      </w:r>
      <w:r w:rsidR="00573C9F">
        <w:t xml:space="preserve">ente richiede di partecipare al </w:t>
      </w:r>
      <w:r w:rsidR="00A92FA9">
        <w:t>programma“</w:t>
      </w:r>
      <w:r>
        <w:t xml:space="preserve">Tutela </w:t>
      </w:r>
      <w:r w:rsidR="00CC0CEE">
        <w:t xml:space="preserve">e benessere </w:t>
      </w:r>
      <w:r>
        <w:t>dei Minori</w:t>
      </w:r>
      <w:r w:rsidR="00A92FA9">
        <w:t>”</w:t>
      </w:r>
      <w:r>
        <w:t xml:space="preserve"> per la stagione sportiva 202</w:t>
      </w:r>
      <w:r w:rsidR="0054193A">
        <w:t>5</w:t>
      </w:r>
      <w:r>
        <w:t>/202</w:t>
      </w:r>
      <w:r w:rsidR="0054193A">
        <w:t>6</w:t>
      </w:r>
      <w:r w:rsidR="00485C71">
        <w:t xml:space="preserve"> e che la società ha individuato il Delegato alla Tutela </w:t>
      </w:r>
      <w:r w:rsidR="00CC0CEE">
        <w:t xml:space="preserve">e Benessere dei </w:t>
      </w:r>
      <w:r w:rsidR="00485C71">
        <w:t>Minori nella person</w:t>
      </w:r>
      <w:r w:rsidR="00CC0CEE">
        <w:t>a di __________________________e-mail</w:t>
      </w:r>
      <w:r w:rsidR="00485C71">
        <w:t>___________</w:t>
      </w:r>
      <w:r w:rsidR="00410515">
        <w:t>_</w:t>
      </w:r>
      <w:r w:rsidR="00485C71">
        <w:t>_______________</w:t>
      </w:r>
      <w:r w:rsidR="00CC0CEE">
        <w:t>cell. ______________</w:t>
      </w:r>
    </w:p>
    <w:p w14:paraId="0066A589" w14:textId="77777777" w:rsidR="00712510" w:rsidRDefault="003266B0" w:rsidP="00CC0CEE">
      <w:pPr>
        <w:spacing w:line="357" w:lineRule="auto"/>
        <w:ind w:left="-5"/>
      </w:pPr>
      <w:r>
        <w:t>e di aver già comunicato alla FIGC, mediante l’invio, a mezzo portale servizi FIGC (</w:t>
      </w:r>
      <w:hyperlink r:id="rId5" w:history="1">
        <w:r w:rsidRPr="009619F4">
          <w:rPr>
            <w:rStyle w:val="Collegamentoipertestuale"/>
          </w:rPr>
          <w:t>https://anagrafefederale.figc.it</w:t>
        </w:r>
      </w:hyperlink>
      <w:r>
        <w:t>) come</w:t>
      </w:r>
      <w:r w:rsidR="00712510">
        <w:t xml:space="preserve"> Responsabile contro abusi, violenze e discriminazioni (“Responsabile Safeguarding”</w:t>
      </w:r>
      <w:r>
        <w:t>)il _________________________________________________</w:t>
      </w:r>
    </w:p>
    <w:p w14:paraId="7CE9262C" w14:textId="77777777" w:rsidR="00D8063F" w:rsidRDefault="00D8063F">
      <w:pPr>
        <w:spacing w:line="259" w:lineRule="auto"/>
        <w:ind w:left="0" w:firstLine="0"/>
        <w:jc w:val="left"/>
      </w:pPr>
    </w:p>
    <w:p w14:paraId="176A690A" w14:textId="77777777" w:rsidR="00D8063F" w:rsidRDefault="00160A7E">
      <w:pPr>
        <w:ind w:left="-5"/>
      </w:pPr>
      <w:r>
        <w:t xml:space="preserve">Indirizzo mail societario_________________________________________________________ </w:t>
      </w:r>
    </w:p>
    <w:p w14:paraId="684C5AA7" w14:textId="77777777" w:rsidR="00D8063F" w:rsidRDefault="00D8063F">
      <w:pPr>
        <w:spacing w:line="259" w:lineRule="auto"/>
        <w:ind w:left="0" w:firstLine="0"/>
        <w:jc w:val="left"/>
      </w:pPr>
    </w:p>
    <w:p w14:paraId="543EB772" w14:textId="77777777" w:rsidR="00D8063F" w:rsidRDefault="00330B0E">
      <w:pPr>
        <w:tabs>
          <w:tab w:val="right" w:pos="9976"/>
        </w:tabs>
        <w:spacing w:line="259" w:lineRule="auto"/>
        <w:ind w:left="0" w:right="-11" w:firstLine="0"/>
        <w:jc w:val="left"/>
      </w:pPr>
      <w:r>
        <w:rPr>
          <w:rFonts w:ascii="Arial" w:eastAsia="Arial" w:hAnsi="Arial" w:cs="Arial"/>
        </w:rPr>
        <w:t>____________________</w:t>
      </w:r>
      <w:r w:rsidR="00160A7E">
        <w:rPr>
          <w:rFonts w:ascii="Arial" w:eastAsia="Arial" w:hAnsi="Arial" w:cs="Arial"/>
        </w:rPr>
        <w:t xml:space="preserve">________ </w:t>
      </w:r>
      <w:r w:rsidR="00160A7E">
        <w:rPr>
          <w:rFonts w:ascii="Arial" w:eastAsia="Arial" w:hAnsi="Arial" w:cs="Arial"/>
        </w:rPr>
        <w:tab/>
        <w:t xml:space="preserve">_________________________________________ </w:t>
      </w:r>
    </w:p>
    <w:p w14:paraId="05107725" w14:textId="77777777" w:rsidR="00D8063F" w:rsidRDefault="00160A7E">
      <w:pPr>
        <w:tabs>
          <w:tab w:val="right" w:pos="9976"/>
        </w:tabs>
        <w:spacing w:after="3" w:line="259" w:lineRule="auto"/>
        <w:ind w:left="-15" w:right="-13" w:firstLine="0"/>
        <w:jc w:val="left"/>
      </w:pPr>
      <w:r>
        <w:rPr>
          <w:sz w:val="22"/>
        </w:rPr>
        <w:t xml:space="preserve">Nome e Cognome </w:t>
      </w:r>
      <w:r>
        <w:rPr>
          <w:sz w:val="22"/>
        </w:rPr>
        <w:tab/>
        <w:t xml:space="preserve">Firma leggibile del Legale Rappresentante della Società </w:t>
      </w:r>
    </w:p>
    <w:p w14:paraId="63B77B0A" w14:textId="77777777" w:rsidR="00D8063F" w:rsidRDefault="00D8063F" w:rsidP="003266B0">
      <w:pPr>
        <w:spacing w:line="259" w:lineRule="auto"/>
        <w:ind w:left="0" w:firstLine="0"/>
      </w:pPr>
    </w:p>
    <w:p w14:paraId="10F81C1B" w14:textId="55774B7C" w:rsidR="00D8063F" w:rsidRDefault="002C343E">
      <w:pPr>
        <w:tabs>
          <w:tab w:val="center" w:pos="9943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0AB467" wp14:editId="5F6F8CBE">
                <wp:simplePos x="0" y="0"/>
                <wp:positionH relativeFrom="column">
                  <wp:posOffset>4344035</wp:posOffset>
                </wp:positionH>
                <wp:positionV relativeFrom="paragraph">
                  <wp:posOffset>-58420</wp:posOffset>
                </wp:positionV>
                <wp:extent cx="571500" cy="571500"/>
                <wp:effectExtent l="5715" t="13335" r="13335" b="5715"/>
                <wp:wrapSquare wrapText="bothSides"/>
                <wp:docPr id="64369674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0" y="0"/>
                          <a:chExt cx="5715" cy="5715"/>
                        </a:xfrm>
                      </wpg:grpSpPr>
                      <wps:wsp>
                        <wps:cNvPr id="600220159" name="Shap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15" cy="5715"/>
                          </a:xfrm>
                          <a:custGeom>
                            <a:avLst/>
                            <a:gdLst>
                              <a:gd name="T0" fmla="*/ 285750 w 571500"/>
                              <a:gd name="T1" fmla="*/ 0 h 571500"/>
                              <a:gd name="T2" fmla="*/ 0 w 571500"/>
                              <a:gd name="T3" fmla="*/ 285750 h 571500"/>
                              <a:gd name="T4" fmla="*/ 285750 w 571500"/>
                              <a:gd name="T5" fmla="*/ 571500 h 571500"/>
                              <a:gd name="T6" fmla="*/ 571500 w 571500"/>
                              <a:gd name="T7" fmla="*/ 285750 h 571500"/>
                              <a:gd name="T8" fmla="*/ 285750 w 571500"/>
                              <a:gd name="T9" fmla="*/ 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1500" h="571500">
                                <a:moveTo>
                                  <a:pt x="285750" y="0"/>
                                </a:moveTo>
                                <a:cubicBezTo>
                                  <a:pt x="127889" y="0"/>
                                  <a:pt x="0" y="127889"/>
                                  <a:pt x="0" y="285750"/>
                                </a:cubicBezTo>
                                <a:cubicBezTo>
                                  <a:pt x="0" y="443573"/>
                                  <a:pt x="127889" y="571500"/>
                                  <a:pt x="285750" y="571500"/>
                                </a:cubicBezTo>
                                <a:cubicBezTo>
                                  <a:pt x="443611" y="571500"/>
                                  <a:pt x="571500" y="443573"/>
                                  <a:pt x="571500" y="285750"/>
                                </a:cubicBezTo>
                                <a:cubicBezTo>
                                  <a:pt x="571500" y="127889"/>
                                  <a:pt x="443611" y="0"/>
                                  <a:pt x="28575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7287E" id="Group 769" o:spid="_x0000_s1026" style="position:absolute;margin-left:342.05pt;margin-top:-4.6pt;width:45pt;height:45pt;z-index:251660288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">
                <v:shape id="Shape 109" o:spid="_x0000_s1027" style="position:absolute;width:5715;height:5715;visibility:visible;mso-wrap-style:square;v-text-anchor:top" coordsize="571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" path="m285750,c127889,,,127889,,285750,,443573,127889,571500,285750,571500v157861,,285750,-127927,285750,-285750c571500,127889,443611,,285750,xe" filled="f" fillcolor="black" strokecolor="gray">
                  <v:fill opacity="0"/>
                  <v:stroke endcap="round"/>
                  <v:path o:connecttype="custom" o:connectlocs="2858,0;0,2858;2858,5715;5715,2858;2858,0" o:connectangles="0,0,0,0,0"/>
                </v:shape>
                <w10:wrap type="square"/>
              </v:group>
            </w:pict>
          </mc:Fallback>
        </mc:AlternateContent>
      </w:r>
      <w:r w:rsidR="00160A7E">
        <w:rPr>
          <w:rFonts w:ascii="Arial" w:eastAsia="Arial" w:hAnsi="Arial" w:cs="Arial"/>
        </w:rPr>
        <w:t xml:space="preserve">__________________  </w:t>
      </w:r>
      <w:r w:rsidR="00160A7E">
        <w:rPr>
          <w:rFonts w:ascii="Arial" w:eastAsia="Arial" w:hAnsi="Arial" w:cs="Arial"/>
        </w:rPr>
        <w:tab/>
      </w:r>
    </w:p>
    <w:p w14:paraId="195AF9C0" w14:textId="77777777" w:rsidR="00D8063F" w:rsidRDefault="00160A7E">
      <w:pPr>
        <w:spacing w:after="3" w:line="259" w:lineRule="auto"/>
        <w:ind w:left="-5" w:right="-13"/>
        <w:jc w:val="left"/>
      </w:pPr>
      <w:r>
        <w:rPr>
          <w:sz w:val="22"/>
        </w:rPr>
        <w:t xml:space="preserve">Data   Timbro della Società </w:t>
      </w:r>
    </w:p>
    <w:sectPr w:rsidR="00D8063F" w:rsidSect="00EB240D">
      <w:pgSz w:w="12240" w:h="15840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3F"/>
    <w:rsid w:val="00132040"/>
    <w:rsid w:val="00160A7E"/>
    <w:rsid w:val="001C3B7B"/>
    <w:rsid w:val="001F1977"/>
    <w:rsid w:val="002C343E"/>
    <w:rsid w:val="003266B0"/>
    <w:rsid w:val="00330B0E"/>
    <w:rsid w:val="00410515"/>
    <w:rsid w:val="00433C83"/>
    <w:rsid w:val="00485C71"/>
    <w:rsid w:val="0054193A"/>
    <w:rsid w:val="00573C9F"/>
    <w:rsid w:val="005E1625"/>
    <w:rsid w:val="0061139C"/>
    <w:rsid w:val="0066013D"/>
    <w:rsid w:val="006A4EF2"/>
    <w:rsid w:val="007069A6"/>
    <w:rsid w:val="00712510"/>
    <w:rsid w:val="009A163A"/>
    <w:rsid w:val="00A92FA9"/>
    <w:rsid w:val="00AA7704"/>
    <w:rsid w:val="00B15830"/>
    <w:rsid w:val="00C91583"/>
    <w:rsid w:val="00CC0CEE"/>
    <w:rsid w:val="00D46800"/>
    <w:rsid w:val="00D8063F"/>
    <w:rsid w:val="00E3156A"/>
    <w:rsid w:val="00E918F8"/>
    <w:rsid w:val="00EB240D"/>
    <w:rsid w:val="00EF0752"/>
    <w:rsid w:val="00F0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FA0F"/>
  <w15:docId w15:val="{0FF6AFB6-FC59-4B4A-974C-2674A680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40D"/>
    <w:pPr>
      <w:spacing w:after="0" w:line="249" w:lineRule="auto"/>
      <w:ind w:left="1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EB240D"/>
    <w:pPr>
      <w:keepNext/>
      <w:keepLines/>
      <w:spacing w:after="0"/>
      <w:ind w:left="10" w:right="12" w:hanging="10"/>
      <w:jc w:val="center"/>
      <w:outlineLvl w:val="0"/>
    </w:pPr>
    <w:rPr>
      <w:rFonts w:ascii="Tahoma" w:eastAsia="Tahoma" w:hAnsi="Tahoma" w:cs="Tahoma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B240D"/>
    <w:rPr>
      <w:rFonts w:ascii="Tahoma" w:eastAsia="Tahoma" w:hAnsi="Tahoma" w:cs="Tahoma"/>
      <w:b/>
      <w:color w:val="000000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F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F01"/>
    <w:rPr>
      <w:rFonts w:ascii="Segoe UI" w:eastAsia="Tahoma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2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agrafefederale.fig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Guardia di Finanza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subject/>
  <dc:creator>massimo</dc:creator>
  <cp:keywords/>
  <cp:lastModifiedBy>Raffaele Valente</cp:lastModifiedBy>
  <cp:revision>2</cp:revision>
  <cp:lastPrinted>2024-09-26T08:47:00Z</cp:lastPrinted>
  <dcterms:created xsi:type="dcterms:W3CDTF">2025-11-13T14:06:00Z</dcterms:created>
  <dcterms:modified xsi:type="dcterms:W3CDTF">2025-11-13T14:06:00Z</dcterms:modified>
</cp:coreProperties>
</file>