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14:paraId="3FC10BBE" w14:textId="77777777" w:rsidTr="003331CE">
        <w:trPr>
          <w:trHeight w:val="567"/>
          <w:tblHeader/>
        </w:trPr>
        <w:tc>
          <w:tcPr>
            <w:tcW w:w="6237" w:type="dxa"/>
            <w:vAlign w:val="center"/>
          </w:tcPr>
          <w:p w14:paraId="3F6278CC" w14:textId="1CAFB040" w:rsidR="003331CE" w:rsidRPr="0076297B" w:rsidRDefault="003331CE" w:rsidP="003331CE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097513">
              <w:rPr>
                <w:b/>
                <w:bCs/>
                <w:sz w:val="48"/>
                <w:szCs w:val="48"/>
              </w:rPr>
              <w:t>6</w:t>
            </w:r>
            <w:r>
              <w:t xml:space="preserve"> </w:t>
            </w:r>
            <w:r>
              <w:br/>
              <w:t xml:space="preserve">CONVOCAZIONE N. </w:t>
            </w:r>
            <w:r w:rsidR="00097513">
              <w:t>2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14:paraId="6233124B" w14:textId="77777777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6BEC457F" w14:textId="25E7C6F8" w:rsidR="00912463" w:rsidRPr="00154ACA" w:rsidRDefault="0076297B" w:rsidP="002C3A61">
            <w:r>
              <w:rPr>
                <w:rFonts w:cs="Arial"/>
              </w:rPr>
              <w:t xml:space="preserve">Nell'ambito dall'attività necessaria per la formazione della </w:t>
            </w:r>
            <w:r w:rsidR="00D00EA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appresentativa </w:t>
            </w:r>
            <w:r w:rsidR="00B77A06">
              <w:rPr>
                <w:rFonts w:cs="Arial"/>
              </w:rPr>
              <w:t>Under 1</w:t>
            </w:r>
            <w:r w:rsidR="007E61EB">
              <w:rPr>
                <w:rFonts w:cs="Arial"/>
              </w:rPr>
              <w:t>7</w:t>
            </w:r>
            <w:r w:rsidR="00B77A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del Comitato Regionale Lazio, che dovrà partecipare al “</w:t>
            </w:r>
            <w:r w:rsidR="004D190F">
              <w:rPr>
                <w:rFonts w:cs="Arial"/>
              </w:rPr>
              <w:t xml:space="preserve">TORNEO </w:t>
            </w:r>
            <w:r w:rsidR="00097513">
              <w:rPr>
                <w:rFonts w:cs="Arial"/>
              </w:rPr>
              <w:t>PIRAS</w:t>
            </w:r>
            <w:r>
              <w:rPr>
                <w:rFonts w:cs="Arial"/>
              </w:rPr>
              <w:t xml:space="preserve">”, sono stati convocati il giorno </w:t>
            </w:r>
            <w:r w:rsidR="00097513">
              <w:rPr>
                <w:rFonts w:cs="Arial"/>
                <w:b/>
              </w:rPr>
              <w:t>14</w:t>
            </w:r>
            <w:r w:rsidR="004D190F">
              <w:rPr>
                <w:rFonts w:cs="Arial"/>
                <w:b/>
              </w:rPr>
              <w:t xml:space="preserve"> </w:t>
            </w:r>
            <w:r w:rsidR="00F224FE">
              <w:rPr>
                <w:rFonts w:cs="Arial"/>
                <w:b/>
              </w:rPr>
              <w:t>MA</w:t>
            </w:r>
            <w:r w:rsidR="00097513">
              <w:rPr>
                <w:rFonts w:cs="Arial"/>
                <w:b/>
              </w:rPr>
              <w:t>GGIO</w:t>
            </w:r>
            <w:r w:rsidR="00F224F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202</w:t>
            </w:r>
            <w:r w:rsidR="00F224FE">
              <w:rPr>
                <w:rFonts w:cs="Arial"/>
                <w:b/>
              </w:rPr>
              <w:t>4</w:t>
            </w:r>
            <w:r w:rsidRPr="008E52D9">
              <w:rPr>
                <w:rFonts w:cs="Arial"/>
                <w:b/>
              </w:rPr>
              <w:t xml:space="preserve"> </w:t>
            </w:r>
            <w:r w:rsidRPr="00D00EAD">
              <w:rPr>
                <w:rFonts w:cs="Arial"/>
                <w:bCs/>
              </w:rPr>
              <w:t>alle ore</w:t>
            </w:r>
            <w:r w:rsidRPr="008E52D9">
              <w:rPr>
                <w:rFonts w:cs="Arial"/>
                <w:b/>
              </w:rPr>
              <w:t xml:space="preserve"> </w:t>
            </w:r>
            <w:r w:rsidR="00E632C6">
              <w:rPr>
                <w:rFonts w:cs="Arial"/>
                <w:b/>
              </w:rPr>
              <w:t>14.15</w:t>
            </w:r>
            <w:r w:rsidRPr="008E52D9"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D00EAD" w:rsidRPr="00D00EAD">
              <w:rPr>
                <w:rFonts w:cs="Arial"/>
                <w:bCs/>
              </w:rPr>
              <w:t>presso i</w:t>
            </w:r>
            <w:r w:rsidRPr="00D00EAD">
              <w:rPr>
                <w:rFonts w:cs="Arial"/>
                <w:bCs/>
              </w:rPr>
              <w:t>l campo</w:t>
            </w:r>
            <w:r w:rsidRPr="008E52D9">
              <w:rPr>
                <w:rFonts w:cs="Arial"/>
                <w:b/>
              </w:rPr>
              <w:t xml:space="preserve"> </w:t>
            </w:r>
            <w:r w:rsidR="00343D06">
              <w:rPr>
                <w:rFonts w:cs="Arial"/>
                <w:b/>
              </w:rPr>
              <w:t xml:space="preserve">NUOVA RUSTICA di ROMA (LA RUSTICA) VIA GALATEA 48 </w:t>
            </w:r>
            <w:r>
              <w:rPr>
                <w:rFonts w:cs="Arial"/>
              </w:rPr>
              <w:t>i sottoelencati atleti:</w:t>
            </w:r>
            <w:bookmarkEnd w:id="0"/>
            <w:bookmarkEnd w:id="1"/>
            <w:bookmarkEnd w:id="2"/>
          </w:p>
        </w:tc>
      </w:tr>
    </w:tbl>
    <w:p w14:paraId="5C51BC82" w14:textId="77777777"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4A331C36" wp14:editId="45C9315F">
            <wp:simplePos x="0" y="0"/>
            <wp:positionH relativeFrom="column">
              <wp:posOffset>4676775</wp:posOffset>
            </wp:positionH>
            <wp:positionV relativeFrom="paragraph">
              <wp:posOffset>-2466975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4996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8"/>
        <w:gridCol w:w="5243"/>
        <w:gridCol w:w="2522"/>
      </w:tblGrid>
      <w:tr w:rsidR="00DE4CEB" w:rsidRPr="00CF0B75" w14:paraId="0E7C94B7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46B9AB55" w14:textId="77777777" w:rsidR="00DE4CEB" w:rsidRPr="00CF0B75" w:rsidRDefault="00DE4CEB" w:rsidP="006C700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bookmarkStart w:id="3" w:name="_Hlk153348477"/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EEA921" w14:textId="77777777" w:rsidR="00DE4CEB" w:rsidRPr="00CF0B75" w:rsidRDefault="00DE4CEB" w:rsidP="006C700C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6997BC87" w14:textId="4A6FFD59" w:rsidR="00DE4CEB" w:rsidRDefault="00DE4CEB" w:rsidP="006C70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4437FC" w:rsidRPr="00CF0B75" w14:paraId="6A122085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62C5DF4E" w14:textId="137C3EA6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FROSINONE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149112" w14:textId="207C1B6E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CICILLINI ANTONIO – SCIARRETTA SEBASTIANO -CUPINI PAOLO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151BC19B" w14:textId="45570AB6" w:rsidR="004437FC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4437FC" w:rsidRPr="00CF0B75" w14:paraId="112169AD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54767006" w14:textId="54351C7B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B46A9F" w14:textId="14928C81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VALENTI MANUEL</w:t>
            </w:r>
            <w:r w:rsidRPr="00F4722B">
              <w:rPr>
                <w:rFonts w:cstheme="minorHAnsi"/>
                <w:b w:val="0"/>
                <w:sz w:val="20"/>
                <w:szCs w:val="20"/>
              </w:rPr>
              <w:t xml:space="preserve"> – MILONE GABRIELE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5F5C6845" w14:textId="3742B79E" w:rsidR="004437FC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4437FC" w:rsidRPr="00CF0B75" w14:paraId="1738FD9E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49DFC519" w14:textId="5524E0F7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ATLETICO TORRENOVA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993337" w14:textId="02D7551A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LA PICCIRELLA LORENZO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18673C09" w14:textId="41E834EC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50FB">
              <w:rPr>
                <w:rFonts w:cstheme="minorHAnsi"/>
                <w:sz w:val="20"/>
                <w:szCs w:val="20"/>
              </w:rPr>
              <w:t>Dirigente Accompagnatore</w:t>
            </w:r>
          </w:p>
        </w:tc>
      </w:tr>
      <w:tr w:rsidR="004437FC" w:rsidRPr="00CF0B75" w14:paraId="4148105D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4AEE5D07" w14:textId="19E8731B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ATLETICO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73AA37" w14:textId="0594902E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DRAGOTTO TOMMASO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3155BD33" w14:textId="20B530D6" w:rsidR="004437FC" w:rsidRPr="00CF0B75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FERNANDO ARCESE</w:t>
            </w:r>
          </w:p>
        </w:tc>
      </w:tr>
      <w:tr w:rsidR="004437FC" w:rsidRPr="00CF0B75" w14:paraId="70F71DF9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08B906F3" w14:textId="2F6BF620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CAMPUS EUR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D4C55A5" w14:textId="5BCDF30E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DI SAVERIO ANDREA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347E6BB7" w14:textId="621F33B8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D1BFB">
              <w:rPr>
                <w:rFonts w:cstheme="minorHAnsi"/>
                <w:b/>
                <w:bCs/>
                <w:sz w:val="20"/>
                <w:szCs w:val="20"/>
              </w:rPr>
              <w:t>GIOVANNI SGANGA</w:t>
            </w:r>
          </w:p>
        </w:tc>
      </w:tr>
      <w:tr w:rsidR="004437FC" w:rsidRPr="00CF0B75" w14:paraId="7964C9C7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6B195FDD" w14:textId="06F23A3A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7F975F" w14:textId="15B08A41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FIORENZA CRISTIAN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04DEFB8C" w14:textId="77777777" w:rsidR="004437FC" w:rsidRPr="00CF0B75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437FC" w:rsidRPr="00CF0B75" w14:paraId="39C13729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0D92F219" w14:textId="30B4A885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CITTA DI CERVETERI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95E6AF1" w14:textId="1DB1C60B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BORIONI RICCARDO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163992CB" w14:textId="48A77609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4437FC" w:rsidRPr="00CF0B75" w14:paraId="669DAAF4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2670F6AA" w14:textId="480751A9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DABLIU  NEW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TEAM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B39379" w14:textId="5BD4AD0A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BIANCHI FRANCESCO – DI TATA EDOARDO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422D803E" w14:textId="4B242766" w:rsidR="004437FC" w:rsidRPr="00CF0B75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VINCENZO IANNONE</w:t>
            </w:r>
          </w:p>
        </w:tc>
      </w:tr>
      <w:tr w:rsidR="004437FC" w:rsidRPr="00CF0B75" w14:paraId="1FC0F989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5B7802F3" w14:textId="08FF4103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FIANO ROMANO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16108D" w14:textId="436DC48A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sz w:val="20"/>
                <w:szCs w:val="20"/>
              </w:rPr>
              <w:t>LUCCI VALERIO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3785B6C2" w14:textId="56CFA610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Collaboratore tecnico</w:t>
            </w:r>
          </w:p>
        </w:tc>
      </w:tr>
      <w:tr w:rsidR="004437FC" w:rsidRPr="00CF0B75" w14:paraId="2BF7B5C4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45DCC651" w14:textId="6519C1AA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FONDI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1B0EDAA" w14:textId="2827874D" w:rsidR="004437FC" w:rsidRPr="00F4722B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SERAPIGLIA MARCO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3B9A5D3D" w14:textId="16C813A6" w:rsidR="004437FC" w:rsidRPr="002C3A61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ELVIO CECCHINI</w:t>
            </w:r>
          </w:p>
        </w:tc>
      </w:tr>
      <w:tr w:rsidR="004437FC" w:rsidRPr="00CF0B75" w14:paraId="76CB2DA7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407FB757" w14:textId="0F7E6812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FONTE MERAVIGLIOSA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A95F0A" w14:textId="7F6B3EDF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FRATOCCHI FEDERICO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42B00C0D" w14:textId="1A1B9ABA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Medico</w:t>
            </w:r>
          </w:p>
        </w:tc>
      </w:tr>
      <w:tr w:rsidR="004437FC" w:rsidRPr="00CF0B75" w14:paraId="63281BE1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6E1A6AA7" w14:textId="5057E407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7A6A01" w14:textId="56D3B37D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483A17">
              <w:rPr>
                <w:rFonts w:cstheme="minorHAnsi"/>
                <w:b w:val="0"/>
                <w:sz w:val="20"/>
                <w:szCs w:val="20"/>
              </w:rPr>
              <w:t>UTTERO RICCARDO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21415A0B" w14:textId="31A45D85" w:rsidR="004437FC" w:rsidRPr="00CF0B75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MARCO </w:t>
            </w:r>
            <w:r w:rsidRPr="002C3A61">
              <w:rPr>
                <w:rFonts w:cstheme="minorHAnsi"/>
                <w:b/>
                <w:bCs/>
                <w:sz w:val="20"/>
                <w:szCs w:val="20"/>
              </w:rPr>
              <w:t>MANCINELL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4437FC" w:rsidRPr="00CF0B75" w14:paraId="7A6DF64F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2D5E7DAD" w14:textId="12999F2D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080FFF" w14:textId="2A7C2FE1" w:rsidR="004437FC" w:rsidRPr="00483A17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18"/>
                <w:szCs w:val="18"/>
              </w:rPr>
              <w:t>CICCOLINI VALERIO</w:t>
            </w:r>
            <w:r w:rsidRPr="00F4722B">
              <w:rPr>
                <w:rFonts w:cstheme="minorHAnsi"/>
                <w:sz w:val="18"/>
                <w:szCs w:val="18"/>
              </w:rPr>
              <w:t xml:space="preserve"> – PALIOTTI GIULIO -GIOVAGNOLI LEONARDO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595A5B50" w14:textId="77777777" w:rsidR="004437FC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37FC" w:rsidRPr="00CF0B75" w14:paraId="0A8101D6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0066465B" w14:textId="79459CDB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814BF9">
              <w:rPr>
                <w:rFonts w:cstheme="minorHAnsi"/>
                <w:sz w:val="20"/>
                <w:szCs w:val="20"/>
              </w:rPr>
              <w:t>MONTESPACCATO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5CE1F" w14:textId="7E9F80C1" w:rsidR="004437FC" w:rsidRPr="00F4722B" w:rsidRDefault="004437FC" w:rsidP="004437FC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814BF9">
              <w:rPr>
                <w:rFonts w:cstheme="minorHAnsi"/>
                <w:sz w:val="18"/>
                <w:szCs w:val="18"/>
              </w:rPr>
              <w:t xml:space="preserve">SARTORETTO VERNA </w:t>
            </w:r>
            <w:proofErr w:type="gramStart"/>
            <w:r w:rsidRPr="00814BF9">
              <w:rPr>
                <w:rFonts w:cstheme="minorHAnsi"/>
                <w:sz w:val="18"/>
                <w:szCs w:val="18"/>
              </w:rPr>
              <w:t>SIMON  –</w:t>
            </w:r>
            <w:proofErr w:type="gramEnd"/>
            <w:r w:rsidRPr="00814BF9">
              <w:rPr>
                <w:rFonts w:cstheme="minorHAnsi"/>
                <w:sz w:val="18"/>
                <w:szCs w:val="18"/>
              </w:rPr>
              <w:t xml:space="preserve"> RAMAZZOTTI DANIELE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  <w:shd w:val="clear" w:color="auto" w:fill="FFFFFF" w:themeFill="background1"/>
          </w:tcPr>
          <w:p w14:paraId="2C684667" w14:textId="13CF4F19" w:rsidR="004437FC" w:rsidRPr="006250FB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4437FC" w:rsidRPr="00CF0B75" w14:paraId="162892A7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5FE6F60B" w14:textId="481B6E6A" w:rsidR="004437FC" w:rsidRPr="00814BF9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814BF9">
              <w:rPr>
                <w:rFonts w:cstheme="minorHAnsi"/>
                <w:sz w:val="20"/>
                <w:szCs w:val="20"/>
              </w:rPr>
              <w:t>OSTIA MARE LIDO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79E16F" w14:textId="5F67AD8D" w:rsidR="004437FC" w:rsidRPr="00814BF9" w:rsidRDefault="004437FC" w:rsidP="004437FC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814BF9">
              <w:rPr>
                <w:rFonts w:cstheme="minorHAnsi"/>
                <w:sz w:val="20"/>
                <w:szCs w:val="20"/>
              </w:rPr>
              <w:t>FELICI NICOLO’-  CARPITA LUDOVICO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  <w:shd w:val="clear" w:color="auto" w:fill="FFFFFF" w:themeFill="background1"/>
          </w:tcPr>
          <w:p w14:paraId="70CA2634" w14:textId="131A37D8" w:rsidR="004437FC" w:rsidRPr="006250FB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MATTEO BATELLA</w:t>
            </w:r>
          </w:p>
        </w:tc>
      </w:tr>
      <w:tr w:rsidR="004437FC" w:rsidRPr="00CF0B75" w14:paraId="4906A585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7FA1DA09" w14:textId="2779DA48" w:rsidR="004437FC" w:rsidRPr="00814BF9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 CALCIO TORSAPIENZA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right w:val="single" w:sz="4" w:space="0" w:color="5B9BD5" w:themeColor="accent1"/>
            </w:tcBorders>
            <w:vAlign w:val="center"/>
          </w:tcPr>
          <w:p w14:paraId="7F369AC1" w14:textId="08B7D0C1" w:rsidR="004437FC" w:rsidRPr="00814BF9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 xml:space="preserve">LUGO SULARTE SHARLY – </w:t>
            </w:r>
            <w:r w:rsidRPr="00814BF9">
              <w:rPr>
                <w:rFonts w:cstheme="minorHAnsi"/>
                <w:sz w:val="20"/>
                <w:szCs w:val="20"/>
              </w:rPr>
              <w:t>PERETTI FILIPPO</w:t>
            </w:r>
          </w:p>
        </w:tc>
        <w:tc>
          <w:tcPr>
            <w:tcW w:w="2522" w:type="dxa"/>
          </w:tcPr>
          <w:p w14:paraId="3625A5AC" w14:textId="17ABF1A7" w:rsidR="004437FC" w:rsidRPr="00CF0B75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Addetto al materiale</w:t>
            </w:r>
          </w:p>
        </w:tc>
      </w:tr>
      <w:tr w:rsidR="004437FC" w:rsidRPr="00CF0B75" w14:paraId="3232810D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1F08B02B" w14:textId="0ED0325D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POLISPORTIVA CARSO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right w:val="single" w:sz="4" w:space="0" w:color="5B9BD5" w:themeColor="accent1"/>
            </w:tcBorders>
            <w:vAlign w:val="center"/>
          </w:tcPr>
          <w:p w14:paraId="2B5B14B9" w14:textId="6428E0BE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BISCIONE FILIPPO</w:t>
            </w:r>
          </w:p>
        </w:tc>
        <w:tc>
          <w:tcPr>
            <w:tcW w:w="2522" w:type="dxa"/>
          </w:tcPr>
          <w:p w14:paraId="1D6EECC2" w14:textId="7471A2C0" w:rsidR="004437FC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WALTER VECCHIO</w:t>
            </w:r>
          </w:p>
        </w:tc>
      </w:tr>
      <w:tr w:rsidR="004437FC" w:rsidRPr="00CF0B75" w14:paraId="6371A6EA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568D9C13" w14:textId="0F42B364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POMEZIA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right w:val="single" w:sz="4" w:space="0" w:color="5B9BD5" w:themeColor="accent1"/>
            </w:tcBorders>
            <w:vAlign w:val="center"/>
          </w:tcPr>
          <w:p w14:paraId="11A96244" w14:textId="0CE8B90E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814BF9">
              <w:rPr>
                <w:rFonts w:cstheme="minorHAnsi"/>
                <w:b w:val="0"/>
                <w:sz w:val="20"/>
                <w:szCs w:val="20"/>
              </w:rPr>
              <w:t>FORTI ACHILLE</w:t>
            </w:r>
          </w:p>
        </w:tc>
        <w:tc>
          <w:tcPr>
            <w:tcW w:w="2522" w:type="dxa"/>
          </w:tcPr>
          <w:p w14:paraId="427BED77" w14:textId="70A120F1" w:rsidR="004437FC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37FC" w:rsidRPr="00CF0B75" w14:paraId="3BDCF023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1A1D3ED8" w14:textId="57100AA0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TIGERS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right w:val="single" w:sz="4" w:space="0" w:color="5B9BD5" w:themeColor="accent1"/>
            </w:tcBorders>
            <w:vAlign w:val="center"/>
          </w:tcPr>
          <w:p w14:paraId="6F00A428" w14:textId="1D749357" w:rsidR="004437FC" w:rsidRPr="00814BF9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 xml:space="preserve">DI SALVATORE DIEGO </w:t>
            </w:r>
          </w:p>
        </w:tc>
        <w:tc>
          <w:tcPr>
            <w:tcW w:w="2522" w:type="dxa"/>
          </w:tcPr>
          <w:p w14:paraId="0866A15A" w14:textId="7079A759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437FC" w:rsidRPr="00CF0B75" w14:paraId="2BE7AF6D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25F53440" w14:textId="1C4523B6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SA.MA.GOR.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E2444E" w14:textId="2377ABF3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814BF9">
              <w:rPr>
                <w:rFonts w:cstheme="minorHAnsi"/>
                <w:sz w:val="20"/>
                <w:szCs w:val="20"/>
              </w:rPr>
              <w:t>PELLE ANDREA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  <w:shd w:val="clear" w:color="auto" w:fill="FFFFFF" w:themeFill="background1"/>
          </w:tcPr>
          <w:p w14:paraId="52F484FC" w14:textId="0615ED75" w:rsidR="004437FC" w:rsidRPr="008E0827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23E99" w:rsidRPr="00CF0B75" w14:paraId="7F07D743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5E8DF7E2" w14:textId="0C871463" w:rsidR="00323E99" w:rsidRDefault="00323E99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SAVIO SRL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6B8CDF" w14:textId="6EECCC07" w:rsidR="00323E99" w:rsidRPr="00814BF9" w:rsidRDefault="00323E99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PETRONI DANIELE</w:t>
            </w:r>
            <w:bookmarkStart w:id="4" w:name="_GoBack"/>
            <w:bookmarkEnd w:id="4"/>
          </w:p>
        </w:tc>
        <w:tc>
          <w:tcPr>
            <w:tcW w:w="2522" w:type="dxa"/>
            <w:tcBorders>
              <w:left w:val="dashed" w:sz="4" w:space="0" w:color="5B9BD5" w:themeColor="accent1"/>
            </w:tcBorders>
            <w:shd w:val="clear" w:color="auto" w:fill="FFFFFF" w:themeFill="background1"/>
          </w:tcPr>
          <w:p w14:paraId="4407EC7A" w14:textId="77777777" w:rsidR="00323E99" w:rsidRPr="008E0827" w:rsidRDefault="00323E99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437FC" w:rsidRPr="00CF0B75" w14:paraId="5C5D67CD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51D25C68" w14:textId="6A4701FF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 PAOLO OSTIENSE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right w:val="single" w:sz="4" w:space="0" w:color="5B9BD5" w:themeColor="accent1"/>
            </w:tcBorders>
            <w:vAlign w:val="center"/>
          </w:tcPr>
          <w:p w14:paraId="0E2FED62" w14:textId="412479EA" w:rsidR="004437FC" w:rsidRPr="00814BF9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814BF9">
              <w:rPr>
                <w:rFonts w:cstheme="minorHAnsi"/>
                <w:sz w:val="20"/>
                <w:szCs w:val="20"/>
              </w:rPr>
              <w:t xml:space="preserve">LIBERATI TOMMASO – BALENA PAOLO </w:t>
            </w:r>
          </w:p>
        </w:tc>
        <w:tc>
          <w:tcPr>
            <w:tcW w:w="2522" w:type="dxa"/>
          </w:tcPr>
          <w:p w14:paraId="5C87E26C" w14:textId="3CC0EB9D" w:rsidR="004437FC" w:rsidRPr="00CF0B75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437FC" w:rsidRPr="00CF0B75" w14:paraId="30C18F61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0663FDC4" w14:textId="2F65DD87" w:rsidR="004437FC" w:rsidRPr="00CF0B75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SPES MONTESACRO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0AF6F5" w14:textId="71F03D83" w:rsidR="004437FC" w:rsidRPr="00814BF9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LUPI CRISTIAN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5C3CCD66" w14:textId="501BBED3" w:rsidR="004437FC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37FC" w:rsidRPr="00CF0B75" w14:paraId="5D7E50EA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297C4A14" w14:textId="2874B0A5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329FAF" w14:textId="1FA96CB4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SANTARELLI FRANCESCO – TERRINONI LORENZO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5124BBD0" w14:textId="537487DB" w:rsidR="004437FC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37FC" w:rsidRPr="00CF0B75" w14:paraId="3777F917" w14:textId="77777777" w:rsidTr="00B70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116CCCC1" w14:textId="010ECE9D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URBETEVERE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7B9F2" w14:textId="5B722536" w:rsidR="004437FC" w:rsidRPr="00F4722B" w:rsidRDefault="00496833" w:rsidP="00496833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M</w:t>
            </w:r>
            <w:r w:rsidR="004437FC" w:rsidRPr="00F4722B">
              <w:rPr>
                <w:rFonts w:cstheme="minorHAnsi"/>
                <w:b w:val="0"/>
                <w:sz w:val="20"/>
                <w:szCs w:val="20"/>
              </w:rPr>
              <w:t>ANCINI LORENZO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5BA5245F" w14:textId="388CC948" w:rsidR="004437FC" w:rsidRPr="00CF0B75" w:rsidRDefault="004437FC" w:rsidP="004437FC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437FC" w:rsidRPr="00CF0B75" w14:paraId="17F7FB15" w14:textId="77777777" w:rsidTr="00B7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right w:val="dashed" w:sz="4" w:space="0" w:color="5B9BD5" w:themeColor="accent1"/>
            </w:tcBorders>
            <w:vAlign w:val="center"/>
          </w:tcPr>
          <w:p w14:paraId="17EAECEC" w14:textId="415DD25F" w:rsidR="004437FC" w:rsidRDefault="004437FC" w:rsidP="004437F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VILLALBA OCRES MOCA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2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8FE138" w14:textId="475C649F" w:rsidR="004437FC" w:rsidRPr="00F4722B" w:rsidRDefault="004437FC" w:rsidP="004437FC">
            <w:pPr>
              <w:spacing w:before="0" w:after="0"/>
              <w:rPr>
                <w:rFonts w:cstheme="minorHAnsi"/>
                <w:b w:val="0"/>
                <w:sz w:val="20"/>
                <w:szCs w:val="20"/>
              </w:rPr>
            </w:pPr>
            <w:r w:rsidRPr="00F4722B">
              <w:rPr>
                <w:rFonts w:cstheme="minorHAnsi"/>
                <w:b w:val="0"/>
                <w:sz w:val="20"/>
                <w:szCs w:val="20"/>
              </w:rPr>
              <w:t>ROSSI LORENZO</w:t>
            </w:r>
          </w:p>
        </w:tc>
        <w:tc>
          <w:tcPr>
            <w:tcW w:w="2522" w:type="dxa"/>
            <w:tcBorders>
              <w:left w:val="dashed" w:sz="4" w:space="0" w:color="5B9BD5" w:themeColor="accent1"/>
            </w:tcBorders>
          </w:tcPr>
          <w:p w14:paraId="6CBFDFC2" w14:textId="77777777" w:rsidR="004437FC" w:rsidRDefault="004437FC" w:rsidP="004437F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410587AF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1E0352A0" w14:textId="77777777" w:rsidR="00F26FFF" w:rsidRDefault="00F26FFF" w:rsidP="003331CE">
      <w:pPr>
        <w:pStyle w:val="LndNormale1"/>
        <w:spacing w:line="216" w:lineRule="auto"/>
        <w:rPr>
          <w:rFonts w:asciiTheme="minorHAnsi" w:hAnsiTheme="minorHAnsi" w:cstheme="minorHAnsi"/>
          <w:sz w:val="20"/>
        </w:rPr>
      </w:pPr>
    </w:p>
    <w:p w14:paraId="53156CED" w14:textId="0C331041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14:paraId="7800B150" w14:textId="1E523C42"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 xml:space="preserve">Si ringraziano le Societa’ di appartenenza per la loro collaborazione, ed in particolare la Società </w:t>
      </w:r>
      <w:bookmarkStart w:id="5" w:name="OLE_LINK4"/>
      <w:bookmarkStart w:id="6" w:name="OLE_LINK5"/>
      <w:r w:rsidR="0034229E">
        <w:rPr>
          <w:rFonts w:asciiTheme="minorHAnsi" w:hAnsiTheme="minorHAnsi" w:cstheme="minorHAnsi"/>
          <w:b/>
          <w:sz w:val="20"/>
        </w:rPr>
        <w:t>SPES MUNDIAL</w:t>
      </w:r>
      <w:r w:rsidRPr="00CF0B75">
        <w:rPr>
          <w:rFonts w:asciiTheme="minorHAnsi" w:hAnsiTheme="minorHAnsi" w:cstheme="minorHAnsi"/>
          <w:bCs/>
          <w:sz w:val="20"/>
        </w:rPr>
        <w:t xml:space="preserve">. </w:t>
      </w:r>
      <w:bookmarkEnd w:id="5"/>
      <w:bookmarkEnd w:id="6"/>
      <w:r w:rsidR="00496833">
        <w:rPr>
          <w:rFonts w:asciiTheme="minorHAnsi" w:hAnsiTheme="minorHAnsi" w:cstheme="minorHAnsi"/>
          <w:bCs/>
          <w:sz w:val="20"/>
        </w:rPr>
        <w:t>per l’ospitalità offerM</w:t>
      </w:r>
      <w:r w:rsidRPr="00CF0B75">
        <w:rPr>
          <w:rFonts w:asciiTheme="minorHAnsi" w:hAnsiTheme="minorHAnsi" w:cstheme="minorHAnsi"/>
          <w:bCs/>
          <w:sz w:val="20"/>
        </w:rPr>
        <w:t>a nell’occasione.</w:t>
      </w:r>
    </w:p>
    <w:p w14:paraId="7D54DAB1" w14:textId="47F7BD0C" w:rsidR="00CF0B75" w:rsidRDefault="00336539" w:rsidP="002C3A61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14:paraId="48E20C22" w14:textId="77777777" w:rsidR="002C3A61" w:rsidRDefault="002C3A61" w:rsidP="002C3A61">
      <w:pPr>
        <w:pStyle w:val="LndNormale1"/>
        <w:spacing w:line="216" w:lineRule="auto"/>
        <w:rPr>
          <w:b/>
          <w:sz w:val="20"/>
        </w:rPr>
      </w:pPr>
    </w:p>
    <w:p w14:paraId="2BB135E7" w14:textId="77777777" w:rsidR="002C3A61" w:rsidRDefault="002C3A61" w:rsidP="002C3A61">
      <w:pPr>
        <w:pStyle w:val="LndNormale1"/>
        <w:spacing w:line="216" w:lineRule="auto"/>
        <w:rPr>
          <w:b/>
          <w:sz w:val="4"/>
          <w:szCs w:val="4"/>
        </w:rPr>
      </w:pPr>
    </w:p>
    <w:p w14:paraId="3B56A326" w14:textId="77777777" w:rsidR="00CF0B75" w:rsidRDefault="00CF0B75" w:rsidP="003331CE">
      <w:pPr>
        <w:pStyle w:val="LndNormale1"/>
        <w:rPr>
          <w:b/>
          <w:sz w:val="4"/>
          <w:szCs w:val="4"/>
        </w:rPr>
      </w:pPr>
    </w:p>
    <w:p w14:paraId="05BDC38C" w14:textId="77777777"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14:paraId="0DEE281E" w14:textId="77777777" w:rsidTr="001A068F">
        <w:tc>
          <w:tcPr>
            <w:tcW w:w="4606" w:type="dxa"/>
          </w:tcPr>
          <w:p w14:paraId="5C03840F" w14:textId="46FCAF1E" w:rsidR="003331CE" w:rsidRDefault="003331CE" w:rsidP="001A068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E632C6">
              <w:rPr>
                <w:b/>
                <w:sz w:val="18"/>
              </w:rPr>
              <w:t>09 MAGGIO</w:t>
            </w:r>
            <w:r w:rsidR="000665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202</w:t>
            </w:r>
            <w:r w:rsidR="00F224FE">
              <w:rPr>
                <w:b/>
                <w:sz w:val="18"/>
              </w:rPr>
              <w:t>4</w:t>
            </w:r>
          </w:p>
        </w:tc>
      </w:tr>
    </w:tbl>
    <w:p w14:paraId="0485B343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14:paraId="183AB2D6" w14:textId="77777777"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14:paraId="09618ED2" w14:textId="77777777" w:rsidR="002C3A61" w:rsidRDefault="002C3A61" w:rsidP="003331CE">
      <w:pPr>
        <w:pStyle w:val="LndNormale1"/>
        <w:ind w:firstLine="708"/>
        <w:rPr>
          <w:sz w:val="18"/>
        </w:rPr>
      </w:pPr>
    </w:p>
    <w:p w14:paraId="6C5FADB0" w14:textId="16F377A8" w:rsidR="00F44739" w:rsidRPr="00F44739" w:rsidRDefault="003331CE" w:rsidP="00336539">
      <w:pPr>
        <w:pStyle w:val="LndNormale1"/>
        <w:rPr>
          <w:sz w:val="18"/>
        </w:rPr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F44739" w:rsidRPr="00F44739" w:rsidSect="00154A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E04B" w14:textId="77777777" w:rsidR="00215771" w:rsidRDefault="00215771">
      <w:pPr>
        <w:spacing w:before="0" w:after="0"/>
      </w:pPr>
      <w:r>
        <w:separator/>
      </w:r>
    </w:p>
  </w:endnote>
  <w:endnote w:type="continuationSeparator" w:id="0">
    <w:p w14:paraId="07560DF3" w14:textId="77777777" w:rsidR="00215771" w:rsidRDefault="002157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452D" w14:textId="79917310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F82B11" wp14:editId="67330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Casella di testo 3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814B" w14:textId="69841B92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5BF82B1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Gruppo TIM - Uso Interno - Tutti i diritti riservati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03814B" w14:textId="69841B92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9CC6" w14:textId="537B45DD" w:rsidR="00006B8D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34047B" wp14:editId="59A009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asella di testo 4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FCA7" w14:textId="7E877917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Gruppo 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B34047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Gruppo TIM - Uso Interno - Tutti i diritti riservati.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36FCA7" w14:textId="7E877917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Gruppo 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A3E2" w14:textId="77777777"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96833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CBDF" w14:textId="23809DB3" w:rsidR="00677BE6" w:rsidRDefault="00677BE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2EAAB5" wp14:editId="4AA241BD">
              <wp:simplePos x="4572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Casella di testo 2" descr="Gruppo TIM - Uso Interno - Tutti i diritti riservati.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08E7" w14:textId="29045723" w:rsidR="00677BE6" w:rsidRPr="00677BE6" w:rsidRDefault="00677BE6" w:rsidP="00677BE6">
                          <w:pPr>
                            <w:spacing w:after="0"/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</w:pPr>
                          <w:r w:rsidRPr="00677BE6">
                            <w:rPr>
                              <w:rFonts w:ascii="TIM Sans" w:eastAsia="TIM Sans" w:hAnsi="TIM Sans" w:cs="TIM Sans"/>
                              <w:noProof/>
                              <w:color w:val="4472C4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82E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Gruppo TIM - Uso Interno - Tutti i diritti riservati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408E7" w14:textId="29045723" w:rsidR="00677BE6" w:rsidRPr="00677BE6" w:rsidRDefault="00677BE6" w:rsidP="00677BE6">
                    <w:pPr>
                      <w:spacing w:after="0"/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</w:pPr>
                    <w:r w:rsidRPr="00677BE6">
                      <w:rPr>
                        <w:rFonts w:ascii="TIM Sans" w:eastAsia="TIM Sans" w:hAnsi="TIM Sans" w:cs="TIM Sans"/>
                        <w:noProof/>
                        <w:color w:val="4472C4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7BF0" w14:textId="77777777" w:rsidR="00215771" w:rsidRDefault="00215771">
      <w:pPr>
        <w:spacing w:before="0" w:after="0"/>
      </w:pPr>
      <w:r>
        <w:separator/>
      </w:r>
    </w:p>
  </w:footnote>
  <w:footnote w:type="continuationSeparator" w:id="0">
    <w:p w14:paraId="794F8069" w14:textId="77777777" w:rsidR="00215771" w:rsidRDefault="002157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14:paraId="19889E67" w14:textId="77777777" w:rsidTr="003331CE">
      <w:trPr>
        <w:trHeight w:val="238"/>
      </w:trPr>
      <w:tc>
        <w:tcPr>
          <w:tcW w:w="10456" w:type="dxa"/>
          <w:gridSpan w:val="2"/>
        </w:tcPr>
        <w:p w14:paraId="23B95F45" w14:textId="77777777"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14:paraId="3C001447" w14:textId="77777777" w:rsidTr="003331CE">
      <w:trPr>
        <w:trHeight w:val="315"/>
      </w:trPr>
      <w:tc>
        <w:tcPr>
          <w:tcW w:w="5228" w:type="dxa"/>
        </w:tcPr>
        <w:p w14:paraId="2931A212" w14:textId="77777777"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14:paraId="70235F68" w14:textId="77777777"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14:paraId="181014F1" w14:textId="77777777"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14:paraId="6A16C081" w14:textId="77777777"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100FC"/>
    <w:rsid w:val="000325C8"/>
    <w:rsid w:val="00046F14"/>
    <w:rsid w:val="00053946"/>
    <w:rsid w:val="000665E5"/>
    <w:rsid w:val="00071023"/>
    <w:rsid w:val="00080A21"/>
    <w:rsid w:val="00092E2F"/>
    <w:rsid w:val="00097513"/>
    <w:rsid w:val="000B2C47"/>
    <w:rsid w:val="00133DD6"/>
    <w:rsid w:val="00154ACA"/>
    <w:rsid w:val="001651DB"/>
    <w:rsid w:val="001D2B77"/>
    <w:rsid w:val="001D4388"/>
    <w:rsid w:val="00215771"/>
    <w:rsid w:val="00233559"/>
    <w:rsid w:val="00242551"/>
    <w:rsid w:val="0026138B"/>
    <w:rsid w:val="002C1B94"/>
    <w:rsid w:val="002C3A61"/>
    <w:rsid w:val="00302C0C"/>
    <w:rsid w:val="0030652D"/>
    <w:rsid w:val="00323E99"/>
    <w:rsid w:val="003331CE"/>
    <w:rsid w:val="00336539"/>
    <w:rsid w:val="0034229E"/>
    <w:rsid w:val="00343A08"/>
    <w:rsid w:val="00343D06"/>
    <w:rsid w:val="003575F3"/>
    <w:rsid w:val="00384E28"/>
    <w:rsid w:val="003C7407"/>
    <w:rsid w:val="003D5486"/>
    <w:rsid w:val="00401C39"/>
    <w:rsid w:val="004038F8"/>
    <w:rsid w:val="00430145"/>
    <w:rsid w:val="00434A9C"/>
    <w:rsid w:val="0043608A"/>
    <w:rsid w:val="004437FC"/>
    <w:rsid w:val="00453A87"/>
    <w:rsid w:val="004630F2"/>
    <w:rsid w:val="0048273C"/>
    <w:rsid w:val="00482CB7"/>
    <w:rsid w:val="00483A17"/>
    <w:rsid w:val="00486943"/>
    <w:rsid w:val="004951E6"/>
    <w:rsid w:val="00496833"/>
    <w:rsid w:val="004D190F"/>
    <w:rsid w:val="004F4CAD"/>
    <w:rsid w:val="005105CF"/>
    <w:rsid w:val="005A73DA"/>
    <w:rsid w:val="005C4053"/>
    <w:rsid w:val="005E7ACD"/>
    <w:rsid w:val="005F2B46"/>
    <w:rsid w:val="0060168C"/>
    <w:rsid w:val="00611B93"/>
    <w:rsid w:val="00621209"/>
    <w:rsid w:val="006250FB"/>
    <w:rsid w:val="00677BE6"/>
    <w:rsid w:val="006C130A"/>
    <w:rsid w:val="006C4C0E"/>
    <w:rsid w:val="006C700C"/>
    <w:rsid w:val="006D4DD1"/>
    <w:rsid w:val="006E0A49"/>
    <w:rsid w:val="00717BD5"/>
    <w:rsid w:val="00722F02"/>
    <w:rsid w:val="00730F59"/>
    <w:rsid w:val="0076297B"/>
    <w:rsid w:val="00777540"/>
    <w:rsid w:val="00784265"/>
    <w:rsid w:val="00797DAB"/>
    <w:rsid w:val="007A3BD1"/>
    <w:rsid w:val="007A6E48"/>
    <w:rsid w:val="007B482D"/>
    <w:rsid w:val="007D244E"/>
    <w:rsid w:val="007E61EB"/>
    <w:rsid w:val="00814BF9"/>
    <w:rsid w:val="008B2F71"/>
    <w:rsid w:val="008E0827"/>
    <w:rsid w:val="008E14AF"/>
    <w:rsid w:val="008E6371"/>
    <w:rsid w:val="009004B9"/>
    <w:rsid w:val="00912463"/>
    <w:rsid w:val="009321B9"/>
    <w:rsid w:val="0093435F"/>
    <w:rsid w:val="009520B3"/>
    <w:rsid w:val="009719A2"/>
    <w:rsid w:val="009D41DD"/>
    <w:rsid w:val="009D5B56"/>
    <w:rsid w:val="00A104EE"/>
    <w:rsid w:val="00A10ADC"/>
    <w:rsid w:val="00A11E98"/>
    <w:rsid w:val="00A1423A"/>
    <w:rsid w:val="00A37997"/>
    <w:rsid w:val="00AB6A9D"/>
    <w:rsid w:val="00AF7982"/>
    <w:rsid w:val="00B21CA2"/>
    <w:rsid w:val="00B25924"/>
    <w:rsid w:val="00B41E96"/>
    <w:rsid w:val="00B53920"/>
    <w:rsid w:val="00B6157D"/>
    <w:rsid w:val="00B70CC2"/>
    <w:rsid w:val="00B7510B"/>
    <w:rsid w:val="00B77A06"/>
    <w:rsid w:val="00B87E2D"/>
    <w:rsid w:val="00BB42D4"/>
    <w:rsid w:val="00C35F49"/>
    <w:rsid w:val="00C4136D"/>
    <w:rsid w:val="00C57203"/>
    <w:rsid w:val="00C74E61"/>
    <w:rsid w:val="00C827D6"/>
    <w:rsid w:val="00C87D03"/>
    <w:rsid w:val="00C93176"/>
    <w:rsid w:val="00C947FD"/>
    <w:rsid w:val="00CA06E9"/>
    <w:rsid w:val="00CE1BEB"/>
    <w:rsid w:val="00CE7C7A"/>
    <w:rsid w:val="00CF0B75"/>
    <w:rsid w:val="00D00EAD"/>
    <w:rsid w:val="00D13D73"/>
    <w:rsid w:val="00D3126F"/>
    <w:rsid w:val="00D540C4"/>
    <w:rsid w:val="00D653B7"/>
    <w:rsid w:val="00D662E7"/>
    <w:rsid w:val="00D95618"/>
    <w:rsid w:val="00DA33D6"/>
    <w:rsid w:val="00DB61F5"/>
    <w:rsid w:val="00DC373E"/>
    <w:rsid w:val="00DD0D8F"/>
    <w:rsid w:val="00DE4CEB"/>
    <w:rsid w:val="00E039BA"/>
    <w:rsid w:val="00E575C9"/>
    <w:rsid w:val="00E632C6"/>
    <w:rsid w:val="00E85463"/>
    <w:rsid w:val="00EA3C42"/>
    <w:rsid w:val="00EB075D"/>
    <w:rsid w:val="00F025D8"/>
    <w:rsid w:val="00F1284D"/>
    <w:rsid w:val="00F206B6"/>
    <w:rsid w:val="00F224FE"/>
    <w:rsid w:val="00F26FFF"/>
    <w:rsid w:val="00F34F60"/>
    <w:rsid w:val="00F43186"/>
    <w:rsid w:val="00F44739"/>
    <w:rsid w:val="00F4722B"/>
    <w:rsid w:val="00F76D6D"/>
    <w:rsid w:val="00FA6063"/>
    <w:rsid w:val="00FB0803"/>
    <w:rsid w:val="00FB745C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A3F36C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3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7</cp:revision>
  <cp:lastPrinted>2024-05-08T09:28:00Z</cp:lastPrinted>
  <dcterms:created xsi:type="dcterms:W3CDTF">2024-05-09T08:10:00Z</dcterms:created>
  <dcterms:modified xsi:type="dcterms:W3CDTF">2024-05-09T09:54:00Z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#4472c4,8,TIM Sans</vt:lpwstr>
  </property>
  <property fmtid="{D5CDD505-2E9C-101B-9397-08002B2CF9AE}" pid="5" name="ClassificationContentMarkingFooterText">
    <vt:lpwstr>Gruppo TIM - Uso Interno - Tutti i diritti riservati.</vt:lpwstr>
  </property>
  <property fmtid="{D5CDD505-2E9C-101B-9397-08002B2CF9AE}" pid="6" name="MSIP_Label_d6986fb0-3baa-42d2-89d5-89f9b25e6ac9_Enabled">
    <vt:lpwstr>true</vt:lpwstr>
  </property>
  <property fmtid="{D5CDD505-2E9C-101B-9397-08002B2CF9AE}" pid="7" name="MSIP_Label_d6986fb0-3baa-42d2-89d5-89f9b25e6ac9_SetDate">
    <vt:lpwstr>2023-12-13T07:09:11Z</vt:lpwstr>
  </property>
  <property fmtid="{D5CDD505-2E9C-101B-9397-08002B2CF9AE}" pid="8" name="MSIP_Label_d6986fb0-3baa-42d2-89d5-89f9b25e6ac9_Method">
    <vt:lpwstr>Standard</vt:lpwstr>
  </property>
  <property fmtid="{D5CDD505-2E9C-101B-9397-08002B2CF9AE}" pid="9" name="MSIP_Label_d6986fb0-3baa-42d2-89d5-89f9b25e6ac9_Name">
    <vt:lpwstr>Uso Interno</vt:lpwstr>
  </property>
  <property fmtid="{D5CDD505-2E9C-101B-9397-08002B2CF9AE}" pid="10" name="MSIP_Label_d6986fb0-3baa-42d2-89d5-89f9b25e6ac9_SiteId">
    <vt:lpwstr>6815f468-021c-48f2-a6b2-d65c8e979dfb</vt:lpwstr>
  </property>
  <property fmtid="{D5CDD505-2E9C-101B-9397-08002B2CF9AE}" pid="11" name="MSIP_Label_d6986fb0-3baa-42d2-89d5-89f9b25e6ac9_ActionId">
    <vt:lpwstr>8003f7af-3ece-4bd3-841a-89317bab374a</vt:lpwstr>
  </property>
  <property fmtid="{D5CDD505-2E9C-101B-9397-08002B2CF9AE}" pid="12" name="MSIP_Label_d6986fb0-3baa-42d2-89d5-89f9b25e6ac9_ContentBits">
    <vt:lpwstr>2</vt:lpwstr>
  </property>
</Properties>
</file>