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4E471BA9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7E61EB">
              <w:rPr>
                <w:b/>
                <w:bCs/>
                <w:sz w:val="48"/>
                <w:szCs w:val="48"/>
              </w:rPr>
              <w:t>7</w:t>
            </w:r>
            <w:r>
              <w:t xml:space="preserve"> </w:t>
            </w:r>
            <w:r>
              <w:br/>
              <w:t xml:space="preserve">CONVOCAZIONE N. </w:t>
            </w:r>
            <w:r w:rsidR="00D12069">
              <w:t>10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0E4C8DF7" w14:textId="07D37190" w:rsidR="00912463" w:rsidRDefault="005F495F" w:rsidP="009D5B56">
            <w:pPr>
              <w:rPr>
                <w:rFonts w:cs="Arial"/>
              </w:rPr>
            </w:pPr>
            <w:r>
              <w:rPr>
                <w:rFonts w:cs="Arial"/>
              </w:rPr>
              <w:t xml:space="preserve">Nell'ambito dall'attività necessaria per la formazione della </w:t>
            </w:r>
            <w:r w:rsidRPr="00EE4388">
              <w:rPr>
                <w:rFonts w:cs="Arial"/>
                <w:b/>
                <w:bCs/>
              </w:rPr>
              <w:t>Rappresentativa Under</w:t>
            </w:r>
            <w:r>
              <w:rPr>
                <w:rFonts w:cs="Arial"/>
              </w:rPr>
              <w:t xml:space="preserve"> </w:t>
            </w:r>
            <w:r w:rsidRPr="00E7204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7 </w:t>
            </w:r>
            <w:r w:rsidRPr="00E7204D">
              <w:rPr>
                <w:rFonts w:cs="Arial"/>
                <w:b/>
              </w:rPr>
              <w:t>del Comitato Regionale Lazio</w:t>
            </w:r>
            <w:r>
              <w:rPr>
                <w:rFonts w:cs="Arial"/>
              </w:rPr>
              <w:t xml:space="preserve">, che dovrà partecipare al “TORNEO DELLE REGIONI”, sono stati convocati il giorno </w:t>
            </w:r>
            <w:r w:rsidR="00D12069">
              <w:rPr>
                <w:rFonts w:cs="Arial"/>
                <w:b/>
              </w:rPr>
              <w:t>29</w:t>
            </w:r>
            <w:r>
              <w:rPr>
                <w:rFonts w:cs="Arial"/>
                <w:b/>
              </w:rPr>
              <w:t xml:space="preserve"> febbraio 2024</w:t>
            </w:r>
            <w:r w:rsidRPr="008E52D9">
              <w:rPr>
                <w:rFonts w:cs="Arial"/>
                <w:b/>
              </w:rPr>
              <w:t xml:space="preserve"> </w:t>
            </w:r>
            <w:r w:rsidRPr="00D00EAD">
              <w:rPr>
                <w:rFonts w:cs="Arial"/>
                <w:bCs/>
              </w:rPr>
              <w:t>alle ore</w:t>
            </w:r>
            <w:r w:rsidRPr="008E52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F5413F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.</w:t>
            </w:r>
            <w:r w:rsidR="00F5413F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0</w:t>
            </w:r>
            <w:r w:rsidRPr="008E52D9"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Pr="00D00EAD">
              <w:rPr>
                <w:rFonts w:cs="Arial"/>
                <w:bCs/>
              </w:rPr>
              <w:t xml:space="preserve">presso il </w:t>
            </w:r>
            <w:r>
              <w:rPr>
                <w:rFonts w:cs="Arial"/>
                <w:bCs/>
              </w:rPr>
              <w:t>Comitato Regionale Lazio Via Tiburtina, 1072 (angolo via di Tor Cervara)</w:t>
            </w:r>
            <w:r w:rsidRPr="005F607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sottoelencati atlet</w:t>
            </w:r>
            <w:bookmarkEnd w:id="0"/>
            <w:bookmarkEnd w:id="1"/>
            <w:bookmarkEnd w:id="2"/>
            <w:r>
              <w:rPr>
                <w:rFonts w:cs="Arial"/>
              </w:rPr>
              <w:t xml:space="preserve">i per disputare una gara amichevole con il </w:t>
            </w:r>
            <w:r w:rsidRPr="00E7204D">
              <w:rPr>
                <w:rFonts w:cs="Arial"/>
                <w:b/>
              </w:rPr>
              <w:t xml:space="preserve">Comitato Regionale </w:t>
            </w:r>
            <w:r w:rsidR="00D12069">
              <w:rPr>
                <w:rFonts w:cs="Arial"/>
                <w:b/>
              </w:rPr>
              <w:t>Molise</w:t>
            </w:r>
            <w:r>
              <w:rPr>
                <w:rFonts w:cs="Arial"/>
              </w:rPr>
              <w:t xml:space="preserve"> che si disputerà presso il campo </w:t>
            </w:r>
            <w:r w:rsidR="00B342FE">
              <w:rPr>
                <w:rFonts w:cs="Arial"/>
              </w:rPr>
              <w:t>“</w:t>
            </w:r>
            <w:r w:rsidR="00F5413F">
              <w:rPr>
                <w:rFonts w:cs="Arial"/>
              </w:rPr>
              <w:t xml:space="preserve">GINO </w:t>
            </w:r>
            <w:r w:rsidR="00B342FE">
              <w:rPr>
                <w:rFonts w:cs="Arial"/>
              </w:rPr>
              <w:t>SALVETI”</w:t>
            </w:r>
            <w:r w:rsidR="00F5413F">
              <w:rPr>
                <w:rFonts w:cs="Arial"/>
              </w:rPr>
              <w:t xml:space="preserve"> di Cassino Via Appia Nuova </w:t>
            </w:r>
            <w:r w:rsidR="00606673">
              <w:rPr>
                <w:rFonts w:cs="Arial"/>
              </w:rPr>
              <w:t>29</w:t>
            </w:r>
            <w:r w:rsidR="00F5413F">
              <w:rPr>
                <w:rFonts w:cs="Arial"/>
              </w:rPr>
              <w:t xml:space="preserve"> Cassino(FR) INIZIO GARA ORE 14.30</w:t>
            </w:r>
          </w:p>
          <w:p w14:paraId="6BEC457F" w14:textId="3A23E673" w:rsidR="005F495F" w:rsidRPr="00154ACA" w:rsidRDefault="005F495F" w:rsidP="009D5B56"/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4A331C36" wp14:editId="45C9315F">
            <wp:simplePos x="0" y="0"/>
            <wp:positionH relativeFrom="column">
              <wp:posOffset>4676775</wp:posOffset>
            </wp:positionH>
            <wp:positionV relativeFrom="paragraph">
              <wp:posOffset>-2466975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5000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9"/>
        <w:gridCol w:w="5244"/>
        <w:gridCol w:w="2523"/>
      </w:tblGrid>
      <w:tr w:rsidR="00912463" w:rsidRPr="00CF0B75" w14:paraId="0E7C94B7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912463" w:rsidRPr="00CF0B75" w:rsidRDefault="00912463" w:rsidP="0091246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3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912463" w:rsidRPr="00CF0B75" w:rsidRDefault="00912463" w:rsidP="00912463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3" w:type="dxa"/>
            <w:tcBorders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DDB3B3D" w14:textId="30EF4FAB" w:rsidR="00912463" w:rsidRPr="00CF0B75" w:rsidRDefault="00912463" w:rsidP="009124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5F495F" w:rsidRPr="00CF0B75" w14:paraId="6A122085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62C5DF4E" w14:textId="70FB6DE4" w:rsidR="005F495F" w:rsidRPr="00CF0B75" w:rsidRDefault="005F495F" w:rsidP="005F495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ACADDEMY FROSINONE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149112" w14:textId="53099349" w:rsidR="005F495F" w:rsidRPr="00FC7C60" w:rsidRDefault="005F495F" w:rsidP="005F495F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VANNICELLI</w:t>
            </w:r>
            <w:r w:rsidR="00A43997" w:rsidRPr="00FC7C60">
              <w:rPr>
                <w:rFonts w:cstheme="minorHAnsi"/>
                <w:b w:val="0"/>
                <w:bCs/>
                <w:sz w:val="20"/>
                <w:szCs w:val="20"/>
              </w:rPr>
              <w:t xml:space="preserve"> CRISTIAN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1C0E424C" w14:textId="50C9E08B" w:rsidR="005F495F" w:rsidRPr="00CF0B75" w:rsidRDefault="005F495F" w:rsidP="005F49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3426D9" w:rsidRPr="00CF0B75" w14:paraId="68E06CAC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71FBBEA" w14:textId="7C964D16" w:rsidR="003426D9" w:rsidRDefault="005F495F" w:rsidP="0091246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78D8DF" w14:textId="1E07C432" w:rsidR="003426D9" w:rsidRPr="00FC7C60" w:rsidRDefault="005F495F" w:rsidP="00912463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TASSONE</w:t>
            </w:r>
            <w:r w:rsidR="00A43997" w:rsidRPr="00FC7C60">
              <w:rPr>
                <w:rFonts w:cstheme="minorHAnsi"/>
                <w:b w:val="0"/>
                <w:bCs/>
                <w:sz w:val="20"/>
                <w:szCs w:val="20"/>
              </w:rPr>
              <w:t xml:space="preserve"> LORENZO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5224CD2F" w14:textId="52761F5C" w:rsidR="003426D9" w:rsidRDefault="00187EB1" w:rsidP="009124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5F495F" w:rsidRPr="00CF0B75" w14:paraId="112169AD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4767006" w14:textId="076963BA" w:rsidR="005F495F" w:rsidRPr="00CF0B75" w:rsidRDefault="005F495F" w:rsidP="005F495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B46A9F" w14:textId="42F9AFB4" w:rsidR="005F495F" w:rsidRPr="00FC7C60" w:rsidRDefault="005F495F" w:rsidP="005F495F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PICANO</w:t>
            </w:r>
            <w:r w:rsidR="00A43997" w:rsidRPr="00FC7C60">
              <w:rPr>
                <w:rFonts w:cstheme="minorHAnsi"/>
                <w:b w:val="0"/>
                <w:bCs/>
                <w:sz w:val="20"/>
                <w:szCs w:val="20"/>
              </w:rPr>
              <w:t xml:space="preserve"> EDOARDO</w:t>
            </w: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 xml:space="preserve"> –</w:t>
            </w:r>
            <w:r w:rsidR="00A43997" w:rsidRPr="00FC7C60">
              <w:rPr>
                <w:rFonts w:cstheme="minorHAnsi"/>
                <w:b w:val="0"/>
                <w:bCs/>
                <w:sz w:val="20"/>
                <w:szCs w:val="20"/>
              </w:rPr>
              <w:t>TORBIDONI MARCO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4A6B4ACD" w14:textId="6E9E0217" w:rsidR="005F495F" w:rsidRPr="00ED0AF6" w:rsidRDefault="00ED0AF6" w:rsidP="005F49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0AF6">
              <w:rPr>
                <w:rFonts w:cstheme="minorHAnsi"/>
                <w:sz w:val="20"/>
                <w:szCs w:val="20"/>
              </w:rPr>
              <w:t>Dirigente</w:t>
            </w:r>
          </w:p>
        </w:tc>
      </w:tr>
      <w:tr w:rsidR="00ED0AF6" w:rsidRPr="00CF0B75" w14:paraId="0A8101D6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066465B" w14:textId="3795F256" w:rsidR="00ED0AF6" w:rsidRDefault="00ED0AF6" w:rsidP="00ED0AF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LODIGIANI CALCIO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5CE1F" w14:textId="5F5EB6BD" w:rsidR="00ED0AF6" w:rsidRPr="00FC7C60" w:rsidRDefault="00ED0AF6" w:rsidP="00ED0AF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GUERRISI DAMIANO - TIMPERI GIORDANO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9E17CE3" w14:textId="252DC55C" w:rsidR="00ED0AF6" w:rsidRPr="00CF0B75" w:rsidRDefault="00ED0AF6" w:rsidP="00ED0AF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87EB1"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ED0AF6" w:rsidRPr="00CF0B75" w14:paraId="73E1243D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2301B67" w14:textId="3627579E" w:rsidR="00ED0AF6" w:rsidRPr="00CF0B75" w:rsidRDefault="00ED0AF6" w:rsidP="00ED0AF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MONTESPACCATO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none" w:sz="0" w:space="0" w:color="auto"/>
              <w:right w:val="single" w:sz="4" w:space="0" w:color="5B9BD5" w:themeColor="accent1"/>
            </w:tcBorders>
            <w:vAlign w:val="center"/>
          </w:tcPr>
          <w:p w14:paraId="5A97FBC8" w14:textId="1631515B" w:rsidR="00ED0AF6" w:rsidRPr="00FC7C60" w:rsidRDefault="00ED0AF6" w:rsidP="00ED0AF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ROTONDO ANDREA</w:t>
            </w: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13A31ECC" w14:textId="5D99088C" w:rsidR="00ED0AF6" w:rsidRPr="00FD1BFB" w:rsidRDefault="00ED0AF6" w:rsidP="00ED0AF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ED0AF6" w:rsidRPr="00CF0B75" w14:paraId="17DFCC00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F3837D7" w14:textId="2591C6B4" w:rsidR="00ED0AF6" w:rsidRPr="00CF0B75" w:rsidRDefault="00ED0AF6" w:rsidP="00ED0AF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AC2FA5D" w14:textId="03F15B36" w:rsidR="00ED0AF6" w:rsidRPr="00FC7C60" w:rsidRDefault="00ED0AF6" w:rsidP="00ED0AF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 xml:space="preserve">DE MARCHI DAVIDE  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350B91A9" w14:textId="6C6BEB86" w:rsidR="00ED0AF6" w:rsidRPr="00CF0B75" w:rsidRDefault="00ED0AF6" w:rsidP="00ED0AF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7A2A4A" w:rsidRPr="00CF0B75" w14:paraId="4906A585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FA1DA09" w14:textId="2DE761CF" w:rsidR="007A2A4A" w:rsidRPr="00CF0B75" w:rsidRDefault="00FC7C60" w:rsidP="007A2A4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SS </w:t>
            </w:r>
            <w:r w:rsidR="007A2A4A">
              <w:rPr>
                <w:rFonts w:cstheme="minorHAnsi"/>
                <w:sz w:val="20"/>
                <w:szCs w:val="20"/>
              </w:rPr>
              <w:t>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7F369AC1" w14:textId="5959B367" w:rsidR="007A2A4A" w:rsidRPr="00FC7C60" w:rsidRDefault="007A2A4A" w:rsidP="007A2A4A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FERRARI ALESSIO – FERLA CRISTIAN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6CDBD852" w14:textId="0337680C" w:rsidR="007A2A4A" w:rsidRPr="00CF0B75" w:rsidRDefault="007A2A4A" w:rsidP="007A2A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7A2A4A" w:rsidRPr="00CF0B75" w14:paraId="3232810D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F08B02B" w14:textId="28E2FC06" w:rsidR="007A2A4A" w:rsidRPr="00CF0B75" w:rsidRDefault="007A2A4A" w:rsidP="007A2A4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SAVIO</w:t>
            </w:r>
            <w:r w:rsidR="00FC7C60">
              <w:rPr>
                <w:rFonts w:cstheme="minorHAnsi"/>
                <w:sz w:val="20"/>
                <w:szCs w:val="20"/>
              </w:rPr>
              <w:t xml:space="preserve">  S.R.L.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2B5B14B9" w14:textId="243721BD" w:rsidR="007A2A4A" w:rsidRPr="00FC7C60" w:rsidRDefault="007A2A4A" w:rsidP="007A2A4A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DI GIULIO ALESSANDRO – PERGOLINI EDOARDO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6036D266" w14:textId="3F6BA717" w:rsidR="007A2A4A" w:rsidRPr="00622FA9" w:rsidRDefault="007A2A4A" w:rsidP="007A2A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2FA9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ollaboratore</w:t>
            </w:r>
            <w:r w:rsidRPr="00622FA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Tecnico</w:t>
            </w:r>
          </w:p>
        </w:tc>
      </w:tr>
      <w:tr w:rsidR="007A2A4A" w:rsidRPr="00CF0B75" w14:paraId="6371A6EA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68D9C13" w14:textId="37C096BF" w:rsidR="007A2A4A" w:rsidRPr="00CF0B75" w:rsidRDefault="007A2A4A" w:rsidP="007A2A4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</w:t>
            </w:r>
            <w:r w:rsidR="00FC7C60">
              <w:rPr>
                <w:rFonts w:cstheme="minorHAnsi"/>
                <w:sz w:val="20"/>
                <w:szCs w:val="20"/>
              </w:rPr>
              <w:t xml:space="preserve">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A96244" w14:textId="7BF3D9EB" w:rsidR="007A2A4A" w:rsidRPr="00FC7C60" w:rsidRDefault="007A2A4A" w:rsidP="007A2A4A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SESTIO FEDERICO – CATASTA FRANCESCO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2A2B8A9E" w14:textId="5AF3B778" w:rsidR="007A2A4A" w:rsidRPr="00CF0B75" w:rsidRDefault="007A2A4A" w:rsidP="007A2A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DIEGO DI GIOSIA</w:t>
            </w:r>
          </w:p>
        </w:tc>
      </w:tr>
      <w:tr w:rsidR="007A2A4A" w:rsidRPr="00CF0B75" w14:paraId="3BDCF023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A1D3ED8" w14:textId="0B0E0691" w:rsidR="007A2A4A" w:rsidRPr="00CF0B75" w:rsidRDefault="007A2A4A" w:rsidP="007A2A4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URBETEVERE</w:t>
            </w:r>
            <w:r w:rsidR="00FC7C60">
              <w:rPr>
                <w:rFonts w:cstheme="minorHAnsi"/>
                <w:sz w:val="20"/>
                <w:szCs w:val="20"/>
              </w:rPr>
              <w:t xml:space="preserve">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none" w:sz="0" w:space="0" w:color="auto"/>
              <w:right w:val="single" w:sz="4" w:space="0" w:color="5B9BD5" w:themeColor="accent1"/>
            </w:tcBorders>
            <w:vAlign w:val="center"/>
          </w:tcPr>
          <w:p w14:paraId="6F00A428" w14:textId="3841A73D" w:rsidR="007A2A4A" w:rsidRPr="00FC7C60" w:rsidRDefault="007A2A4A" w:rsidP="007A2A4A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 xml:space="preserve">CESARINI </w:t>
            </w:r>
            <w:proofErr w:type="gramStart"/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VALERIO  –</w:t>
            </w:r>
            <w:proofErr w:type="gramEnd"/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IACOPONI RICCARDO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06A67B82" w14:textId="067E5768" w:rsidR="007A2A4A" w:rsidRPr="00CF0B75" w:rsidRDefault="007A2A4A" w:rsidP="007A2A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7A2A4A" w:rsidRPr="00CF0B75" w14:paraId="2BE7AF6D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25F53440" w14:textId="70D1EAF9" w:rsidR="007A2A4A" w:rsidRPr="00CF0B75" w:rsidRDefault="007A2A4A" w:rsidP="007A2A4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VIGOR PERCONTI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none" w:sz="0" w:space="0" w:color="auto"/>
              <w:right w:val="single" w:sz="4" w:space="0" w:color="5B9BD5" w:themeColor="accent1"/>
            </w:tcBorders>
            <w:vAlign w:val="center"/>
          </w:tcPr>
          <w:p w14:paraId="4AE2444E" w14:textId="180858C5" w:rsidR="007A2A4A" w:rsidRPr="00FC7C60" w:rsidRDefault="007A2A4A" w:rsidP="007A2A4A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FC7C60">
              <w:rPr>
                <w:rFonts w:cstheme="minorHAnsi"/>
                <w:b w:val="0"/>
                <w:bCs/>
                <w:sz w:val="20"/>
                <w:szCs w:val="20"/>
              </w:rPr>
              <w:t>CARENZA FRANCESCO –MONTANO TOMMASO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56341FF" w14:textId="6FD44751" w:rsidR="007A2A4A" w:rsidRPr="00CF0B75" w:rsidRDefault="007A2A4A" w:rsidP="007A2A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ROBERTO BIANCHINI</w:t>
            </w:r>
          </w:p>
        </w:tc>
      </w:tr>
      <w:tr w:rsidR="00ED0AF6" w:rsidRPr="00CF0B75" w14:paraId="37DDC4C4" w14:textId="77777777" w:rsidTr="00EE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241AFA0" w14:textId="134232C5" w:rsidR="00ED0AF6" w:rsidRPr="00CF0B75" w:rsidRDefault="00ED0AF6" w:rsidP="00ED0AF6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FB94D2" w14:textId="6DA261B1" w:rsidR="00ED0AF6" w:rsidRPr="00CF0B75" w:rsidRDefault="00ED0AF6" w:rsidP="00ED0AF6">
            <w:pPr>
              <w:spacing w:before="0"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3A891455" w14:textId="0187702A" w:rsidR="00ED0AF6" w:rsidRPr="00CF0B75" w:rsidRDefault="00ED0AF6" w:rsidP="00ED0AF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ED0AF6" w:rsidRPr="00CF0B75" w14:paraId="5C5D67CD" w14:textId="77777777" w:rsidTr="00EE4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1D25C68" w14:textId="75776997" w:rsidR="00ED0AF6" w:rsidRPr="00CF0B75" w:rsidRDefault="00ED0AF6" w:rsidP="00ED0AF6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2FED62" w14:textId="011ACCF5" w:rsidR="00ED0AF6" w:rsidRPr="00CF0B75" w:rsidRDefault="00ED0AF6" w:rsidP="00ED0AF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14:paraId="5FB275C8" w14:textId="05C6FD15" w:rsidR="00ED0AF6" w:rsidRPr="00CF0B75" w:rsidRDefault="00ED0AF6" w:rsidP="00ED0AF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bookmarkEnd w:id="3"/>
    </w:tbl>
    <w:p w14:paraId="762A9622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410587AF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3156CED" w14:textId="0C331041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14:paraId="341E93C3" w14:textId="77777777" w:rsidR="00FC7C60" w:rsidRDefault="00FC7C60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14:paraId="7800B150" w14:textId="62F9378A" w:rsidR="00336539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</w:t>
      </w:r>
      <w:r w:rsidR="00FC7C60">
        <w:rPr>
          <w:rFonts w:asciiTheme="minorHAnsi" w:hAnsiTheme="minorHAnsi" w:cstheme="minorHAnsi"/>
          <w:bCs/>
          <w:sz w:val="20"/>
        </w:rPr>
        <w:t xml:space="preserve">e in particolare il </w:t>
      </w:r>
      <w:bookmarkStart w:id="4" w:name="_GoBack"/>
      <w:r w:rsidR="00FC7C60" w:rsidRPr="00FC7C60">
        <w:rPr>
          <w:rFonts w:asciiTheme="minorHAnsi" w:hAnsiTheme="minorHAnsi" w:cstheme="minorHAnsi"/>
          <w:b/>
          <w:bCs/>
          <w:sz w:val="20"/>
        </w:rPr>
        <w:t>Comitato Regionale MOLISE</w:t>
      </w:r>
      <w:r w:rsidR="00FC7C60">
        <w:rPr>
          <w:rFonts w:asciiTheme="minorHAnsi" w:hAnsiTheme="minorHAnsi" w:cstheme="minorHAnsi"/>
          <w:bCs/>
          <w:sz w:val="20"/>
        </w:rPr>
        <w:t xml:space="preserve"> </w:t>
      </w:r>
      <w:bookmarkEnd w:id="4"/>
      <w:r w:rsidR="00FC7C60">
        <w:rPr>
          <w:rFonts w:asciiTheme="minorHAnsi" w:hAnsiTheme="minorHAnsi" w:cstheme="minorHAnsi"/>
          <w:bCs/>
          <w:sz w:val="20"/>
        </w:rPr>
        <w:t>per la disponibilità dimostrata.</w:t>
      </w:r>
    </w:p>
    <w:p w14:paraId="0E475E4C" w14:textId="77777777" w:rsidR="00FC7C60" w:rsidRPr="00CF0B75" w:rsidRDefault="00FC7C60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14:paraId="4D9F3582" w14:textId="268FA95E" w:rsidR="00336539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706131D8" w14:textId="5BC21C3C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0C211DF" w14:textId="70347D50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28B85615" w14:textId="42CB2C62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077293C1" w14:textId="519B1905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61BC0B7" w14:textId="31BCF589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3924666E" w14:textId="77777777" w:rsidR="00912463" w:rsidRPr="00CF0B75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6FD4A858" w14:textId="77777777" w:rsidR="003331CE" w:rsidRDefault="003331CE" w:rsidP="003331CE">
      <w:pPr>
        <w:pStyle w:val="LndNormale1"/>
        <w:rPr>
          <w:b/>
          <w:sz w:val="4"/>
          <w:szCs w:val="4"/>
        </w:rPr>
      </w:pPr>
    </w:p>
    <w:p w14:paraId="4C4B3C4B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7D54DAB1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2D11FDEA" w:rsidR="003331CE" w:rsidRDefault="003331CE" w:rsidP="001A068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D12069">
              <w:rPr>
                <w:b/>
                <w:sz w:val="18"/>
              </w:rPr>
              <w:t>22</w:t>
            </w:r>
            <w:r w:rsidR="00B21CA2">
              <w:rPr>
                <w:b/>
                <w:sz w:val="18"/>
              </w:rPr>
              <w:t xml:space="preserve"> </w:t>
            </w:r>
            <w:r w:rsidR="00A43997">
              <w:rPr>
                <w:b/>
                <w:sz w:val="18"/>
              </w:rPr>
              <w:t>FEBBRAIO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332C51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B6A6" w14:textId="77777777" w:rsidR="00B3541F" w:rsidRDefault="00B3541F">
      <w:pPr>
        <w:spacing w:before="0" w:after="0"/>
      </w:pPr>
      <w:r>
        <w:separator/>
      </w:r>
    </w:p>
  </w:endnote>
  <w:endnote w:type="continuationSeparator" w:id="0">
    <w:p w14:paraId="5636A77A" w14:textId="77777777" w:rsidR="00B3541F" w:rsidRDefault="00B354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452D" w14:textId="79917310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9CC6" w14:textId="537B45DD" w:rsidR="00006B8D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01C3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CBDF" w14:textId="23809DB3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29045723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408E7" w14:textId="29045723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1D3C" w14:textId="77777777" w:rsidR="00B3541F" w:rsidRDefault="00B3541F">
      <w:pPr>
        <w:spacing w:before="0" w:after="0"/>
      </w:pPr>
      <w:r>
        <w:separator/>
      </w:r>
    </w:p>
  </w:footnote>
  <w:footnote w:type="continuationSeparator" w:id="0">
    <w:p w14:paraId="1E77E821" w14:textId="77777777" w:rsidR="00B3541F" w:rsidRDefault="00B354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1023"/>
    <w:rsid w:val="00080A21"/>
    <w:rsid w:val="000A6C4D"/>
    <w:rsid w:val="000B2C47"/>
    <w:rsid w:val="00133DD6"/>
    <w:rsid w:val="00154ACA"/>
    <w:rsid w:val="001651DB"/>
    <w:rsid w:val="00187EB1"/>
    <w:rsid w:val="001C229B"/>
    <w:rsid w:val="001D4388"/>
    <w:rsid w:val="00227E35"/>
    <w:rsid w:val="00233559"/>
    <w:rsid w:val="00242551"/>
    <w:rsid w:val="0026138B"/>
    <w:rsid w:val="002743AC"/>
    <w:rsid w:val="00302C0C"/>
    <w:rsid w:val="0030652D"/>
    <w:rsid w:val="00332C51"/>
    <w:rsid w:val="003331CE"/>
    <w:rsid w:val="00336539"/>
    <w:rsid w:val="003426D9"/>
    <w:rsid w:val="00343A08"/>
    <w:rsid w:val="003575F3"/>
    <w:rsid w:val="00384E28"/>
    <w:rsid w:val="003D5486"/>
    <w:rsid w:val="003E78EB"/>
    <w:rsid w:val="00401C39"/>
    <w:rsid w:val="004038F8"/>
    <w:rsid w:val="00430145"/>
    <w:rsid w:val="00434A9C"/>
    <w:rsid w:val="0043608A"/>
    <w:rsid w:val="00453A87"/>
    <w:rsid w:val="004630F2"/>
    <w:rsid w:val="00482CB7"/>
    <w:rsid w:val="00486943"/>
    <w:rsid w:val="004951E6"/>
    <w:rsid w:val="004D190F"/>
    <w:rsid w:val="004D2E0F"/>
    <w:rsid w:val="005105CF"/>
    <w:rsid w:val="005C4053"/>
    <w:rsid w:val="005E7ACD"/>
    <w:rsid w:val="005F2B46"/>
    <w:rsid w:val="005F495F"/>
    <w:rsid w:val="00606673"/>
    <w:rsid w:val="00621209"/>
    <w:rsid w:val="00622FA9"/>
    <w:rsid w:val="00677BE6"/>
    <w:rsid w:val="006C4C0E"/>
    <w:rsid w:val="006D4DD1"/>
    <w:rsid w:val="006E0A49"/>
    <w:rsid w:val="00730F59"/>
    <w:rsid w:val="0076297B"/>
    <w:rsid w:val="00777540"/>
    <w:rsid w:val="0077784D"/>
    <w:rsid w:val="00784265"/>
    <w:rsid w:val="00797DAB"/>
    <w:rsid w:val="007A2A4A"/>
    <w:rsid w:val="007A3BD1"/>
    <w:rsid w:val="007A6E48"/>
    <w:rsid w:val="007B310F"/>
    <w:rsid w:val="007B482D"/>
    <w:rsid w:val="007D244E"/>
    <w:rsid w:val="007E61EB"/>
    <w:rsid w:val="008E14AF"/>
    <w:rsid w:val="008E4F6D"/>
    <w:rsid w:val="008E6371"/>
    <w:rsid w:val="009004B9"/>
    <w:rsid w:val="00912463"/>
    <w:rsid w:val="009321B9"/>
    <w:rsid w:val="0093435F"/>
    <w:rsid w:val="009520B3"/>
    <w:rsid w:val="009719A2"/>
    <w:rsid w:val="009D3BBE"/>
    <w:rsid w:val="009D41DD"/>
    <w:rsid w:val="009D5B56"/>
    <w:rsid w:val="00A104EE"/>
    <w:rsid w:val="00A10ADC"/>
    <w:rsid w:val="00A11E98"/>
    <w:rsid w:val="00A1423A"/>
    <w:rsid w:val="00A37997"/>
    <w:rsid w:val="00A43997"/>
    <w:rsid w:val="00AB6A9D"/>
    <w:rsid w:val="00AD1BB7"/>
    <w:rsid w:val="00AF7982"/>
    <w:rsid w:val="00B21CA2"/>
    <w:rsid w:val="00B25924"/>
    <w:rsid w:val="00B342FE"/>
    <w:rsid w:val="00B3541F"/>
    <w:rsid w:val="00B53920"/>
    <w:rsid w:val="00B6157D"/>
    <w:rsid w:val="00B7510B"/>
    <w:rsid w:val="00B77A06"/>
    <w:rsid w:val="00B87E2D"/>
    <w:rsid w:val="00C35F49"/>
    <w:rsid w:val="00C4136D"/>
    <w:rsid w:val="00C57203"/>
    <w:rsid w:val="00C74E61"/>
    <w:rsid w:val="00C87D03"/>
    <w:rsid w:val="00C93176"/>
    <w:rsid w:val="00C947FD"/>
    <w:rsid w:val="00CE1BEB"/>
    <w:rsid w:val="00CE7C7A"/>
    <w:rsid w:val="00CF0B75"/>
    <w:rsid w:val="00D00EAD"/>
    <w:rsid w:val="00D12069"/>
    <w:rsid w:val="00D13D73"/>
    <w:rsid w:val="00D20123"/>
    <w:rsid w:val="00D3126F"/>
    <w:rsid w:val="00D413EC"/>
    <w:rsid w:val="00D653B7"/>
    <w:rsid w:val="00D829D0"/>
    <w:rsid w:val="00DB61F5"/>
    <w:rsid w:val="00DD0D8F"/>
    <w:rsid w:val="00E039BA"/>
    <w:rsid w:val="00E575C9"/>
    <w:rsid w:val="00E63517"/>
    <w:rsid w:val="00E85463"/>
    <w:rsid w:val="00ED0AF6"/>
    <w:rsid w:val="00EE4388"/>
    <w:rsid w:val="00F1284D"/>
    <w:rsid w:val="00F206B6"/>
    <w:rsid w:val="00F26FFF"/>
    <w:rsid w:val="00F34F60"/>
    <w:rsid w:val="00F43186"/>
    <w:rsid w:val="00F44739"/>
    <w:rsid w:val="00F5413F"/>
    <w:rsid w:val="00F76D6D"/>
    <w:rsid w:val="00FA6063"/>
    <w:rsid w:val="00FB0803"/>
    <w:rsid w:val="00FC7C60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4</cp:revision>
  <cp:lastPrinted>2024-02-22T09:29:00Z</cp:lastPrinted>
  <dcterms:created xsi:type="dcterms:W3CDTF">2024-02-22T09:32:00Z</dcterms:created>
  <dcterms:modified xsi:type="dcterms:W3CDTF">2024-02-22T09:42:00Z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