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063"/>
        <w:gridCol w:w="2679"/>
        <w:gridCol w:w="5176"/>
      </w:tblGrid>
      <w:tr w:rsidR="00AF0A57" w:rsidRPr="00F375B5" w:rsidTr="005D24D0">
        <w:tc>
          <w:tcPr>
            <w:tcW w:w="2063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  <w:r w:rsidRPr="005E66DF">
              <w:rPr>
                <w:b/>
                <w:sz w:val="24"/>
                <w:szCs w:val="24"/>
              </w:rPr>
              <w:t>DATA RADUNO</w:t>
            </w:r>
          </w:p>
        </w:tc>
        <w:tc>
          <w:tcPr>
            <w:tcW w:w="2679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  <w:r w:rsidRPr="005E66DF">
              <w:rPr>
                <w:b/>
                <w:sz w:val="24"/>
                <w:szCs w:val="24"/>
              </w:rPr>
              <w:t>SOCIETA’ OSPITANTE:</w:t>
            </w:r>
          </w:p>
        </w:tc>
      </w:tr>
      <w:tr w:rsidR="00AF0A57" w:rsidRPr="00F375B5" w:rsidTr="005D24D0">
        <w:tc>
          <w:tcPr>
            <w:tcW w:w="2063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  <w:r w:rsidRPr="005E66DF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679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</w:tr>
      <w:tr w:rsidR="00AF0A57" w:rsidRPr="00F375B5" w:rsidTr="005D24D0">
        <w:tc>
          <w:tcPr>
            <w:tcW w:w="2063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  <w:r w:rsidRPr="005E66DF">
              <w:rPr>
                <w:b/>
                <w:sz w:val="24"/>
                <w:szCs w:val="24"/>
              </w:rPr>
              <w:t>LUOGO</w:t>
            </w:r>
          </w:p>
        </w:tc>
        <w:tc>
          <w:tcPr>
            <w:tcW w:w="2679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  <w:r w:rsidRPr="005E66DF">
              <w:rPr>
                <w:b/>
                <w:sz w:val="24"/>
                <w:szCs w:val="24"/>
              </w:rPr>
              <w:t>SORTEGGIO:</w:t>
            </w:r>
          </w:p>
        </w:tc>
      </w:tr>
      <w:tr w:rsidR="00AF0A57" w:rsidRPr="00F375B5" w:rsidTr="005D24D0">
        <w:tc>
          <w:tcPr>
            <w:tcW w:w="2063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  <w:r w:rsidRPr="005E66DF">
              <w:rPr>
                <w:b/>
                <w:sz w:val="24"/>
                <w:szCs w:val="24"/>
              </w:rPr>
              <w:t>SQUADRA A:</w:t>
            </w:r>
          </w:p>
        </w:tc>
      </w:tr>
      <w:tr w:rsidR="00AF0A57" w:rsidRPr="00F375B5" w:rsidTr="005D24D0">
        <w:tc>
          <w:tcPr>
            <w:tcW w:w="2063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  <w:r w:rsidRPr="005E66DF">
              <w:rPr>
                <w:b/>
                <w:sz w:val="24"/>
                <w:szCs w:val="24"/>
              </w:rPr>
              <w:t>SQUADRA B:</w:t>
            </w:r>
          </w:p>
        </w:tc>
      </w:tr>
      <w:tr w:rsidR="00AF0A57" w:rsidRPr="00F375B5" w:rsidTr="005D24D0">
        <w:tc>
          <w:tcPr>
            <w:tcW w:w="2063" w:type="dxa"/>
          </w:tcPr>
          <w:p w:rsidR="00AF0A57" w:rsidRPr="005E66DF" w:rsidRDefault="007A5AB4" w:rsidP="00F36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GARA N°_____</w:t>
            </w:r>
          </w:p>
        </w:tc>
        <w:tc>
          <w:tcPr>
            <w:tcW w:w="2679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  <w:r w:rsidRPr="005E66DF">
              <w:rPr>
                <w:b/>
                <w:sz w:val="24"/>
                <w:szCs w:val="24"/>
              </w:rPr>
              <w:t>SQUADRA C:</w:t>
            </w:r>
          </w:p>
        </w:tc>
      </w:tr>
    </w:tbl>
    <w:p w:rsidR="00AF0A57" w:rsidRPr="00792C87" w:rsidRDefault="00AF0A57" w:rsidP="00AF0A57">
      <w:pPr>
        <w:rPr>
          <w:sz w:val="16"/>
          <w:szCs w:val="16"/>
        </w:rPr>
      </w:pPr>
    </w:p>
    <w:tbl>
      <w:tblPr>
        <w:tblStyle w:val="Grigliatabella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3"/>
        <w:gridCol w:w="1134"/>
        <w:gridCol w:w="1417"/>
      </w:tblGrid>
      <w:tr w:rsidR="00AF0A57" w:rsidRPr="00896EFB" w:rsidTr="00AF0A57"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57" w:rsidRPr="00896EFB" w:rsidRDefault="00AF0A57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A -  GARA</w:t>
            </w:r>
          </w:p>
        </w:tc>
      </w:tr>
      <w:tr w:rsidR="00AF0A57" w:rsidRPr="00896EFB" w:rsidTr="00AF0A57"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57" w:rsidRPr="00896EFB" w:rsidRDefault="00AF0A57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1°</w:t>
            </w:r>
          </w:p>
        </w:tc>
        <w:tc>
          <w:tcPr>
            <w:tcW w:w="993" w:type="dxa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2°</w:t>
            </w:r>
          </w:p>
        </w:tc>
        <w:tc>
          <w:tcPr>
            <w:tcW w:w="1134" w:type="dxa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3°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FINALE</w:t>
            </w:r>
          </w:p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GARA</w:t>
            </w:r>
          </w:p>
        </w:tc>
      </w:tr>
      <w:tr w:rsidR="00AF0A57" w:rsidRPr="00896EFB" w:rsidTr="00AF0A57"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57" w:rsidRPr="00896EFB" w:rsidRDefault="00AF0A57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TEMPO</w:t>
            </w:r>
          </w:p>
        </w:tc>
        <w:tc>
          <w:tcPr>
            <w:tcW w:w="993" w:type="dxa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TEMPO</w:t>
            </w:r>
          </w:p>
        </w:tc>
        <w:tc>
          <w:tcPr>
            <w:tcW w:w="1134" w:type="dxa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TEMPO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A57" w:rsidRPr="00896EFB" w:rsidTr="00AF0A57"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0A57" w:rsidRPr="00AF0A57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A57" w:rsidRPr="00896EFB" w:rsidTr="00AF0A57">
        <w:tc>
          <w:tcPr>
            <w:tcW w:w="3119" w:type="dxa"/>
            <w:shd w:val="clear" w:color="auto" w:fill="FFFFFF" w:themeFill="background1"/>
          </w:tcPr>
          <w:p w:rsidR="00AF0A57" w:rsidRPr="00AF0A57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F0A57" w:rsidRPr="00641426" w:rsidRDefault="00AF0A57" w:rsidP="00AF0A57">
      <w:pPr>
        <w:rPr>
          <w:sz w:val="16"/>
          <w:szCs w:val="16"/>
        </w:rPr>
      </w:pPr>
    </w:p>
    <w:tbl>
      <w:tblPr>
        <w:tblStyle w:val="Grigliatabella"/>
        <w:tblW w:w="10490" w:type="dxa"/>
        <w:tblInd w:w="-709" w:type="dxa"/>
        <w:tblLook w:val="04A0" w:firstRow="1" w:lastRow="0" w:firstColumn="1" w:lastColumn="0" w:noHBand="0" w:noVBand="1"/>
      </w:tblPr>
      <w:tblGrid>
        <w:gridCol w:w="2865"/>
        <w:gridCol w:w="714"/>
        <w:gridCol w:w="805"/>
        <w:gridCol w:w="833"/>
        <w:gridCol w:w="952"/>
        <w:gridCol w:w="797"/>
        <w:gridCol w:w="671"/>
        <w:gridCol w:w="846"/>
        <w:gridCol w:w="952"/>
        <w:gridCol w:w="1055"/>
      </w:tblGrid>
      <w:tr w:rsidR="00AF0A57" w:rsidRPr="00896EFB" w:rsidTr="005D24D0">
        <w:tc>
          <w:tcPr>
            <w:tcW w:w="28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762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B -  GIOCO CHALLENGE N.</w:t>
            </w:r>
          </w:p>
        </w:tc>
      </w:tr>
      <w:tr w:rsidR="005E66DF" w:rsidRPr="00896EFB" w:rsidTr="005D24D0">
        <w:tc>
          <w:tcPr>
            <w:tcW w:w="28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left w:val="single" w:sz="4" w:space="0" w:color="auto"/>
            </w:tcBorders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1* TEMPO</w:t>
            </w:r>
          </w:p>
        </w:tc>
        <w:tc>
          <w:tcPr>
            <w:tcW w:w="952" w:type="dxa"/>
            <w:shd w:val="clear" w:color="auto" w:fill="FBE4D5" w:themeFill="accent2" w:themeFillTint="33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1°</w:t>
            </w:r>
          </w:p>
        </w:tc>
        <w:tc>
          <w:tcPr>
            <w:tcW w:w="2314" w:type="dxa"/>
            <w:gridSpan w:val="3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2° TEMPO</w:t>
            </w:r>
          </w:p>
        </w:tc>
        <w:tc>
          <w:tcPr>
            <w:tcW w:w="952" w:type="dxa"/>
            <w:shd w:val="clear" w:color="auto" w:fill="FBE4D5" w:themeFill="accent2" w:themeFillTint="33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2*</w:t>
            </w: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F0A57" w:rsidRPr="005E66DF" w:rsidRDefault="00AF0A57" w:rsidP="005D24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FINALE</w:t>
            </w:r>
          </w:p>
          <w:p w:rsidR="00AF0A57" w:rsidRPr="005E66DF" w:rsidRDefault="00AF0A57" w:rsidP="005D24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GIOCO</w:t>
            </w:r>
          </w:p>
        </w:tc>
      </w:tr>
      <w:tr w:rsidR="005D24D0" w:rsidRPr="00896EFB" w:rsidTr="005D24D0">
        <w:tc>
          <w:tcPr>
            <w:tcW w:w="28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C 1</w:t>
            </w:r>
          </w:p>
        </w:tc>
        <w:tc>
          <w:tcPr>
            <w:tcW w:w="805" w:type="dxa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C 2</w:t>
            </w:r>
          </w:p>
        </w:tc>
        <w:tc>
          <w:tcPr>
            <w:tcW w:w="833" w:type="dxa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C1+C2</w:t>
            </w:r>
          </w:p>
        </w:tc>
        <w:tc>
          <w:tcPr>
            <w:tcW w:w="952" w:type="dxa"/>
            <w:shd w:val="clear" w:color="auto" w:fill="FBE4D5" w:themeFill="accent2" w:themeFillTint="33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TEMPO</w:t>
            </w:r>
          </w:p>
        </w:tc>
        <w:tc>
          <w:tcPr>
            <w:tcW w:w="797" w:type="dxa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C 1</w:t>
            </w:r>
          </w:p>
        </w:tc>
        <w:tc>
          <w:tcPr>
            <w:tcW w:w="671" w:type="dxa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C 2</w:t>
            </w:r>
          </w:p>
        </w:tc>
        <w:tc>
          <w:tcPr>
            <w:tcW w:w="846" w:type="dxa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C1+C2</w:t>
            </w:r>
          </w:p>
        </w:tc>
        <w:tc>
          <w:tcPr>
            <w:tcW w:w="952" w:type="dxa"/>
            <w:shd w:val="clear" w:color="auto" w:fill="FBE4D5" w:themeFill="accent2" w:themeFillTint="33"/>
          </w:tcPr>
          <w:p w:rsidR="00AF0A57" w:rsidRPr="005E66DF" w:rsidRDefault="00AF0A5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6DF">
              <w:rPr>
                <w:rFonts w:cstheme="minorHAnsi"/>
                <w:b/>
                <w:sz w:val="24"/>
                <w:szCs w:val="24"/>
              </w:rPr>
              <w:t>TEMPO</w:t>
            </w: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F0A57" w:rsidRPr="005E66DF" w:rsidRDefault="00AF0A57" w:rsidP="005D24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24D0" w:rsidRPr="00896EFB" w:rsidTr="005D24D0">
        <w:tc>
          <w:tcPr>
            <w:tcW w:w="28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BE4D5" w:themeFill="accent2" w:themeFillTint="33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BE4D5" w:themeFill="accent2" w:themeFillTint="33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7CAAC" w:themeFill="accent2" w:themeFillTint="66"/>
          </w:tcPr>
          <w:p w:rsidR="00AF0A57" w:rsidRPr="005E66DF" w:rsidRDefault="00AF0A57" w:rsidP="005D24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24D0" w:rsidRPr="00896EFB" w:rsidTr="005D24D0">
        <w:tc>
          <w:tcPr>
            <w:tcW w:w="2865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BE4D5" w:themeFill="accent2" w:themeFillTint="33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BE4D5" w:themeFill="accent2" w:themeFillTint="33"/>
          </w:tcPr>
          <w:p w:rsidR="00AF0A57" w:rsidRPr="005E66DF" w:rsidRDefault="00AF0A57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7CAAC" w:themeFill="accent2" w:themeFillTint="66"/>
          </w:tcPr>
          <w:p w:rsidR="00AF0A57" w:rsidRPr="005E66DF" w:rsidRDefault="00AF0A57" w:rsidP="005D24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F0A57" w:rsidRPr="00446545" w:rsidRDefault="00446545" w:rsidP="00AF0A5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Legenda: C1= punti in una </w:t>
      </w:r>
      <w:proofErr w:type="spellStart"/>
      <w:r>
        <w:rPr>
          <w:b/>
          <w:sz w:val="16"/>
          <w:szCs w:val="16"/>
        </w:rPr>
        <w:t>metacampo</w:t>
      </w:r>
      <w:proofErr w:type="spellEnd"/>
      <w:r>
        <w:rPr>
          <w:b/>
          <w:sz w:val="16"/>
          <w:szCs w:val="16"/>
        </w:rPr>
        <w:t xml:space="preserve">; C2= punti nell’altra </w:t>
      </w:r>
      <w:proofErr w:type="spellStart"/>
      <w:r>
        <w:rPr>
          <w:b/>
          <w:sz w:val="16"/>
          <w:szCs w:val="16"/>
        </w:rPr>
        <w:t>metacampo</w:t>
      </w:r>
      <w:proofErr w:type="spellEnd"/>
      <w:r>
        <w:rPr>
          <w:b/>
          <w:sz w:val="16"/>
          <w:szCs w:val="16"/>
        </w:rPr>
        <w:t>; C1+C2= risultato del tempo del gioco</w:t>
      </w:r>
    </w:p>
    <w:tbl>
      <w:tblPr>
        <w:tblStyle w:val="Grigliatabella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985"/>
        <w:gridCol w:w="1984"/>
      </w:tblGrid>
      <w:tr w:rsidR="005E66DF" w:rsidRPr="00896EFB" w:rsidTr="005D24D0"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6DF" w:rsidRPr="00896EFB" w:rsidRDefault="005E66DF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5E66DF" w:rsidRPr="005D24D0" w:rsidRDefault="005E66DF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4D0">
              <w:rPr>
                <w:rFonts w:cstheme="minorHAnsi"/>
                <w:b/>
                <w:sz w:val="24"/>
                <w:szCs w:val="24"/>
              </w:rPr>
              <w:t>C = PUNTEGGIO INCONTRO</w:t>
            </w:r>
          </w:p>
        </w:tc>
      </w:tr>
      <w:tr w:rsidR="005E66DF" w:rsidRPr="00896EFB" w:rsidTr="005D24D0"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6DF" w:rsidRPr="00896EFB" w:rsidRDefault="005E66DF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E66DF" w:rsidRPr="005D24D0" w:rsidRDefault="005E66DF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4D0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5E66DF" w:rsidRPr="005D24D0" w:rsidRDefault="005E66DF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4D0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5E66DF" w:rsidRPr="005D24D0" w:rsidRDefault="005E66DF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4D0">
              <w:rPr>
                <w:rFonts w:cstheme="minorHAnsi"/>
                <w:b/>
                <w:sz w:val="24"/>
                <w:szCs w:val="24"/>
              </w:rPr>
              <w:t>A+B= C</w:t>
            </w:r>
          </w:p>
        </w:tc>
      </w:tr>
      <w:tr w:rsidR="005E66DF" w:rsidRPr="00896EFB" w:rsidTr="005D24D0">
        <w:tc>
          <w:tcPr>
            <w:tcW w:w="28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E66DF" w:rsidRPr="00896EFB" w:rsidRDefault="005E66DF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5E66DF" w:rsidRPr="005D24D0" w:rsidRDefault="005E66DF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5E66DF" w:rsidRPr="005D24D0" w:rsidRDefault="005E66DF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5E66DF" w:rsidRPr="005D24D0" w:rsidRDefault="005E66DF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66DF" w:rsidRPr="00896EFB" w:rsidTr="005D24D0">
        <w:tc>
          <w:tcPr>
            <w:tcW w:w="2836" w:type="dxa"/>
            <w:shd w:val="clear" w:color="auto" w:fill="FFFFFF" w:themeFill="background1"/>
          </w:tcPr>
          <w:p w:rsidR="005E66DF" w:rsidRPr="00896EFB" w:rsidRDefault="005E66DF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5E66DF" w:rsidRPr="005D24D0" w:rsidRDefault="005E66DF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5E66DF" w:rsidRPr="005D24D0" w:rsidRDefault="005E66DF" w:rsidP="00F364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5E66DF" w:rsidRPr="005D24D0" w:rsidRDefault="005E66DF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6545" w:rsidRPr="00446545" w:rsidRDefault="00446545" w:rsidP="00AF0A57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2268"/>
        <w:gridCol w:w="2268"/>
      </w:tblGrid>
      <w:tr w:rsidR="00792C87" w:rsidRPr="00896EFB" w:rsidTr="00355A12"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C87" w:rsidRPr="00896EFB" w:rsidRDefault="00792C87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792C87" w:rsidRPr="000D64C9" w:rsidRDefault="00792C8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4C9">
              <w:rPr>
                <w:rFonts w:cstheme="minorHAnsi"/>
                <w:b/>
                <w:sz w:val="24"/>
                <w:szCs w:val="24"/>
              </w:rPr>
              <w:t>D - BONUS</w:t>
            </w:r>
          </w:p>
        </w:tc>
      </w:tr>
      <w:tr w:rsidR="00792C87" w:rsidRPr="00896EFB" w:rsidTr="00792C87"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C87" w:rsidRPr="00896EFB" w:rsidRDefault="00792C87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2C87" w:rsidRPr="00792C87" w:rsidRDefault="00792C87" w:rsidP="00F364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C87">
              <w:rPr>
                <w:rFonts w:cstheme="minorHAnsi"/>
                <w:sz w:val="24"/>
                <w:szCs w:val="24"/>
              </w:rPr>
              <w:t xml:space="preserve">N° </w:t>
            </w:r>
          </w:p>
        </w:tc>
        <w:tc>
          <w:tcPr>
            <w:tcW w:w="2268" w:type="dxa"/>
            <w:shd w:val="clear" w:color="auto" w:fill="FFFFFF" w:themeFill="background1"/>
          </w:tcPr>
          <w:p w:rsidR="00792C87" w:rsidRPr="00792C87" w:rsidRDefault="00792C87" w:rsidP="00F364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C87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792C87" w:rsidRPr="000D64C9" w:rsidRDefault="00792C8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D64C9">
              <w:rPr>
                <w:rFonts w:cstheme="minorHAnsi"/>
                <w:b/>
                <w:sz w:val="24"/>
                <w:szCs w:val="24"/>
              </w:rPr>
              <w:t>P.ti</w:t>
            </w:r>
            <w:proofErr w:type="spellEnd"/>
          </w:p>
        </w:tc>
      </w:tr>
      <w:tr w:rsidR="00792C87" w:rsidRPr="00896EFB" w:rsidTr="00792C87"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C87" w:rsidRPr="00896EFB" w:rsidRDefault="00792C87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2C87" w:rsidRPr="00C75298" w:rsidRDefault="00743338" w:rsidP="00F364C8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r w:rsidRPr="00C75298">
              <w:rPr>
                <w:rFonts w:cstheme="minorHAnsi"/>
                <w:sz w:val="24"/>
                <w:szCs w:val="24"/>
              </w:rPr>
              <w:t>giocatori</w:t>
            </w:r>
            <w:bookmarkEnd w:id="0"/>
          </w:p>
        </w:tc>
        <w:tc>
          <w:tcPr>
            <w:tcW w:w="2268" w:type="dxa"/>
            <w:shd w:val="clear" w:color="auto" w:fill="FFFFFF" w:themeFill="background1"/>
          </w:tcPr>
          <w:p w:rsidR="00792C87" w:rsidRPr="00792C87" w:rsidRDefault="00792C87" w:rsidP="00F364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C87">
              <w:rPr>
                <w:rFonts w:cstheme="minorHAnsi"/>
                <w:sz w:val="24"/>
                <w:szCs w:val="24"/>
              </w:rPr>
              <w:t>bambine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792C87" w:rsidRPr="000D64C9" w:rsidRDefault="00792C8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4C9">
              <w:rPr>
                <w:rFonts w:cstheme="minorHAnsi"/>
                <w:b/>
                <w:sz w:val="24"/>
                <w:szCs w:val="24"/>
              </w:rPr>
              <w:t>bonus</w:t>
            </w:r>
          </w:p>
        </w:tc>
      </w:tr>
      <w:tr w:rsidR="00792C87" w:rsidRPr="00896EFB" w:rsidTr="00792C87">
        <w:tc>
          <w:tcPr>
            <w:tcW w:w="28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C87" w:rsidRPr="00896EFB" w:rsidRDefault="00792C87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2C87" w:rsidRPr="000D64C9" w:rsidRDefault="00792C8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92C87" w:rsidRPr="000D64C9" w:rsidRDefault="00792C8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792C87" w:rsidRPr="000D64C9" w:rsidRDefault="00792C8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2C87" w:rsidRPr="00896EFB" w:rsidTr="00792C87">
        <w:tc>
          <w:tcPr>
            <w:tcW w:w="2836" w:type="dxa"/>
            <w:shd w:val="clear" w:color="auto" w:fill="FFFFFF" w:themeFill="background1"/>
          </w:tcPr>
          <w:p w:rsidR="00792C87" w:rsidRPr="00896EFB" w:rsidRDefault="00792C87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2C87" w:rsidRPr="000D64C9" w:rsidRDefault="00792C8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92C87" w:rsidRPr="000D64C9" w:rsidRDefault="00792C8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792C87" w:rsidRPr="000D64C9" w:rsidRDefault="00792C87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6545" w:rsidRPr="009F74D3" w:rsidRDefault="00446545" w:rsidP="00446545">
      <w:pPr>
        <w:tabs>
          <w:tab w:val="left" w:pos="4300"/>
        </w:tabs>
        <w:rPr>
          <w:sz w:val="16"/>
          <w:szCs w:val="16"/>
        </w:rPr>
      </w:pPr>
    </w:p>
    <w:tbl>
      <w:tblPr>
        <w:tblStyle w:val="Grigliatabella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2835"/>
      </w:tblGrid>
      <w:tr w:rsidR="00446545" w:rsidRPr="00896EFB" w:rsidTr="00446545"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45" w:rsidRPr="00896EFB" w:rsidRDefault="00446545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46545" w:rsidRPr="000D64C9" w:rsidRDefault="00446545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Sostituzioni effettuate regolarmente?</w:t>
            </w:r>
          </w:p>
        </w:tc>
      </w:tr>
      <w:tr w:rsidR="00446545" w:rsidRPr="00896EFB" w:rsidTr="00446545"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45" w:rsidRPr="00896EFB" w:rsidRDefault="00446545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6545" w:rsidRPr="000D64C9" w:rsidRDefault="00446545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6545" w:rsidRPr="000D64C9" w:rsidRDefault="00446545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446545" w:rsidRPr="00896EFB" w:rsidTr="00446545">
        <w:tc>
          <w:tcPr>
            <w:tcW w:w="28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6545" w:rsidRPr="00896EFB" w:rsidRDefault="00446545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46545" w:rsidRPr="000D64C9" w:rsidRDefault="00446545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46545" w:rsidRPr="000D64C9" w:rsidRDefault="00446545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6545" w:rsidRPr="00896EFB" w:rsidTr="00446545">
        <w:tc>
          <w:tcPr>
            <w:tcW w:w="2836" w:type="dxa"/>
            <w:shd w:val="clear" w:color="auto" w:fill="FFFFFF" w:themeFill="background1"/>
          </w:tcPr>
          <w:p w:rsidR="00446545" w:rsidRPr="00896EFB" w:rsidRDefault="00446545" w:rsidP="00F364C8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46545" w:rsidRPr="000D64C9" w:rsidRDefault="00446545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46545" w:rsidRPr="000D64C9" w:rsidRDefault="00446545" w:rsidP="00F36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6545" w:rsidRPr="00641426" w:rsidRDefault="00446545" w:rsidP="00446545">
      <w:pPr>
        <w:rPr>
          <w:sz w:val="16"/>
          <w:szCs w:val="16"/>
        </w:rPr>
      </w:pPr>
    </w:p>
    <w:p w:rsidR="00446545" w:rsidRDefault="00446545" w:rsidP="004465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Note (ammonizioni, espulsioni, green card, infortuni, comportamento)</w:t>
      </w:r>
    </w:p>
    <w:p w:rsidR="00641426" w:rsidRDefault="00641426" w:rsidP="004465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</w:p>
    <w:p w:rsidR="00792C87" w:rsidRDefault="00792C87" w:rsidP="00641426">
      <w:pPr>
        <w:tabs>
          <w:tab w:val="left" w:pos="3360"/>
        </w:tabs>
        <w:spacing w:after="0"/>
      </w:pPr>
      <w:r w:rsidRPr="004E06F5">
        <w:rPr>
          <w:b/>
        </w:rPr>
        <w:t xml:space="preserve">Firma </w:t>
      </w:r>
      <w:proofErr w:type="gramStart"/>
      <w:r w:rsidRPr="004E06F5">
        <w:rPr>
          <w:b/>
        </w:rPr>
        <w:t>Dirigente  Società</w:t>
      </w:r>
      <w:proofErr w:type="gramEnd"/>
      <w:r>
        <w:t xml:space="preserve">___________________ </w:t>
      </w:r>
      <w:r>
        <w:tab/>
      </w:r>
      <w:r w:rsidRPr="004E06F5">
        <w:rPr>
          <w:b/>
        </w:rPr>
        <w:t>Firma Dirigente Società</w:t>
      </w:r>
      <w:r>
        <w:t>_______________________</w:t>
      </w:r>
    </w:p>
    <w:p w:rsidR="00792C87" w:rsidRDefault="00792C87" w:rsidP="00641426">
      <w:pPr>
        <w:tabs>
          <w:tab w:val="left" w:pos="5030"/>
        </w:tabs>
        <w:spacing w:after="0"/>
      </w:pPr>
      <w:r>
        <w:t xml:space="preserve">______________________________________         </w:t>
      </w:r>
      <w:r>
        <w:tab/>
        <w:t>_________________________________________</w:t>
      </w:r>
    </w:p>
    <w:p w:rsidR="009F74D3" w:rsidRDefault="00792C87" w:rsidP="00792C87">
      <w:pPr>
        <w:tabs>
          <w:tab w:val="left" w:pos="6380"/>
        </w:tabs>
        <w:rPr>
          <w:b/>
        </w:rPr>
      </w:pPr>
      <w:r w:rsidRPr="004E06F5">
        <w:rPr>
          <w:b/>
        </w:rPr>
        <w:t xml:space="preserve">                              </w:t>
      </w:r>
      <w:r w:rsidR="004E06F5" w:rsidRPr="004E06F5">
        <w:rPr>
          <w:b/>
        </w:rPr>
        <w:t xml:space="preserve">                </w:t>
      </w:r>
    </w:p>
    <w:p w:rsidR="00446545" w:rsidRPr="00641426" w:rsidRDefault="004E06F5" w:rsidP="00792C87">
      <w:pPr>
        <w:tabs>
          <w:tab w:val="left" w:pos="6380"/>
        </w:tabs>
        <w:rPr>
          <w:b/>
        </w:rPr>
      </w:pPr>
      <w:r w:rsidRPr="004E06F5">
        <w:rPr>
          <w:b/>
        </w:rPr>
        <w:t xml:space="preserve">  </w:t>
      </w:r>
      <w:r w:rsidR="00792C87" w:rsidRPr="004E06F5">
        <w:rPr>
          <w:b/>
        </w:rPr>
        <w:t>Firma Arbitro</w:t>
      </w:r>
      <w:r w:rsidR="00792C87">
        <w:t>_____________________</w:t>
      </w:r>
    </w:p>
    <w:sectPr w:rsidR="00446545" w:rsidRPr="006414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CF" w:rsidRDefault="009D04CF" w:rsidP="00AF0A57">
      <w:pPr>
        <w:spacing w:after="0" w:line="240" w:lineRule="auto"/>
      </w:pPr>
      <w:r>
        <w:separator/>
      </w:r>
    </w:p>
  </w:endnote>
  <w:endnote w:type="continuationSeparator" w:id="0">
    <w:p w:rsidR="009D04CF" w:rsidRDefault="009D04CF" w:rsidP="00AF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CF" w:rsidRDefault="009D04CF" w:rsidP="00AF0A57">
      <w:pPr>
        <w:spacing w:after="0" w:line="240" w:lineRule="auto"/>
      </w:pPr>
      <w:r>
        <w:separator/>
      </w:r>
    </w:p>
  </w:footnote>
  <w:footnote w:type="continuationSeparator" w:id="0">
    <w:p w:rsidR="009D04CF" w:rsidRDefault="009D04CF" w:rsidP="00AF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57" w:rsidRDefault="00641426" w:rsidP="00641426">
    <w:pPr>
      <w:pStyle w:val="Intestazione"/>
      <w:tabs>
        <w:tab w:val="clear" w:pos="4819"/>
        <w:tab w:val="clear" w:pos="9638"/>
        <w:tab w:val="left" w:pos="4070"/>
      </w:tabs>
      <w:rPr>
        <w:b/>
        <w:sz w:val="24"/>
        <w:szCs w:val="24"/>
      </w:rPr>
    </w:pPr>
    <w:r>
      <w:rPr>
        <w:b/>
        <w:noProof/>
        <w:lang w:eastAsia="it-IT"/>
      </w:rPr>
      <w:drawing>
        <wp:inline distT="0" distB="0" distL="0" distR="0" wp14:anchorId="63109550" wp14:editId="5BCBC500">
          <wp:extent cx="1803400" cy="869950"/>
          <wp:effectExtent l="0" t="0" r="6350" b="6350"/>
          <wp:docPr id="2" name="Immagine 2" descr="C:\Users\E39090\AppData\Local\Microsoft\Windows\INetCache\Content.MSO\AB0524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39090\AppData\Local\Microsoft\Windows\INetCache\Content.MSO\AB05249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</w:t>
    </w:r>
    <w:r w:rsidR="00380A0D">
      <w:rPr>
        <w:b/>
        <w:sz w:val="24"/>
        <w:szCs w:val="24"/>
      </w:rPr>
      <w:t xml:space="preserve">                                  </w:t>
    </w:r>
    <w:r w:rsidRPr="005D24D0">
      <w:rPr>
        <w:b/>
        <w:sz w:val="24"/>
        <w:szCs w:val="24"/>
      </w:rPr>
      <w:t>TORNEO U13 FUTSAL ELITE</w:t>
    </w:r>
  </w:p>
  <w:p w:rsidR="00641426" w:rsidRPr="00641426" w:rsidRDefault="00641426" w:rsidP="00641426">
    <w:pPr>
      <w:pStyle w:val="Intestazione"/>
      <w:tabs>
        <w:tab w:val="clear" w:pos="4819"/>
        <w:tab w:val="clear" w:pos="9638"/>
        <w:tab w:val="left" w:pos="4070"/>
      </w:tabs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57"/>
    <w:rsid w:val="000D64C9"/>
    <w:rsid w:val="001D0E0D"/>
    <w:rsid w:val="00256200"/>
    <w:rsid w:val="00380A0D"/>
    <w:rsid w:val="00446545"/>
    <w:rsid w:val="004E06F5"/>
    <w:rsid w:val="00527982"/>
    <w:rsid w:val="005D24D0"/>
    <w:rsid w:val="005E66DF"/>
    <w:rsid w:val="00641426"/>
    <w:rsid w:val="00743338"/>
    <w:rsid w:val="00792C87"/>
    <w:rsid w:val="007A5AB4"/>
    <w:rsid w:val="00837D0C"/>
    <w:rsid w:val="009D04CF"/>
    <w:rsid w:val="009F74D3"/>
    <w:rsid w:val="00AF0A57"/>
    <w:rsid w:val="00C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C0F3"/>
  <w15:chartTrackingRefBased/>
  <w15:docId w15:val="{2ADBEEE6-8BAE-4AD3-9F82-1104DEE9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A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A57"/>
  </w:style>
  <w:style w:type="paragraph" w:styleId="Pidipagina">
    <w:name w:val="footer"/>
    <w:basedOn w:val="Normale"/>
    <w:link w:val="PidipaginaCarattere"/>
    <w:uiPriority w:val="99"/>
    <w:unhideWhenUsed/>
    <w:rsid w:val="00AF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A57"/>
  </w:style>
  <w:style w:type="table" w:styleId="Grigliatabella">
    <w:name w:val="Table Grid"/>
    <w:basedOn w:val="Tabellanormale"/>
    <w:uiPriority w:val="39"/>
    <w:rsid w:val="00AF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Enzo</dc:creator>
  <cp:keywords/>
  <dc:description/>
  <cp:lastModifiedBy>Panico Enzo</cp:lastModifiedBy>
  <cp:revision>6</cp:revision>
  <dcterms:created xsi:type="dcterms:W3CDTF">2023-02-08T17:31:00Z</dcterms:created>
  <dcterms:modified xsi:type="dcterms:W3CDTF">2023-02-15T09:30:00Z</dcterms:modified>
</cp:coreProperties>
</file>