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TEL.  06/41603241 – </w:t>
            </w:r>
            <w:proofErr w:type="spellStart"/>
            <w:r>
              <w:rPr>
                <w:sz w:val="16"/>
              </w:rPr>
              <w:t>email:a.dibenedetto@lnd.it</w:t>
            </w:r>
            <w:proofErr w:type="spellEnd"/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3FFC0BF9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440744">
              <w:rPr>
                <w:b/>
                <w:i/>
                <w:sz w:val="28"/>
                <w:szCs w:val="28"/>
              </w:rPr>
              <w:t>CONVOCAZIONE N° 1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0A7C25">
              <w:rPr>
                <w:b/>
                <w:i/>
                <w:sz w:val="28"/>
                <w:szCs w:val="28"/>
              </w:rPr>
              <w:t xml:space="preserve">             </w:t>
            </w:r>
            <w:r w:rsidR="00713885">
              <w:rPr>
                <w:b/>
                <w:i/>
                <w:sz w:val="18"/>
                <w:szCs w:val="18"/>
              </w:rPr>
              <w:t>Roma 17</w:t>
            </w:r>
            <w:r w:rsidR="00727AA2">
              <w:rPr>
                <w:b/>
                <w:i/>
                <w:sz w:val="18"/>
                <w:szCs w:val="18"/>
              </w:rPr>
              <w:t>.11.2022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56DB3B5E" w:rsidR="008224B2" w:rsidRPr="002C3FE7" w:rsidRDefault="00242F51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ALLIEVI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17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6BCD010E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713885">
        <w:rPr>
          <w:sz w:val="18"/>
          <w:szCs w:val="18"/>
        </w:rPr>
        <w:t>i per il giorno 22</w:t>
      </w:r>
      <w:r w:rsidR="00625893" w:rsidRPr="00BF36B1">
        <w:rPr>
          <w:sz w:val="18"/>
          <w:szCs w:val="18"/>
        </w:rPr>
        <w:t xml:space="preserve"> novembre </w:t>
      </w:r>
      <w:r w:rsidR="00713885">
        <w:rPr>
          <w:sz w:val="18"/>
          <w:szCs w:val="18"/>
        </w:rPr>
        <w:t>2022</w:t>
      </w:r>
      <w:r w:rsidR="00F329D9">
        <w:rPr>
          <w:sz w:val="18"/>
          <w:szCs w:val="18"/>
        </w:rPr>
        <w:t xml:space="preserve"> (martedì) </w:t>
      </w:r>
      <w:r w:rsidR="00740C4C">
        <w:rPr>
          <w:sz w:val="18"/>
          <w:szCs w:val="18"/>
        </w:rPr>
        <w:t>alle ore 13</w:t>
      </w:r>
      <w:r w:rsidR="00713885">
        <w:rPr>
          <w:sz w:val="18"/>
          <w:szCs w:val="18"/>
        </w:rPr>
        <w:t>.15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713885">
        <w:rPr>
          <w:sz w:val="18"/>
          <w:szCs w:val="18"/>
        </w:rPr>
        <w:t>esso il centro sportivo CERTOSA</w:t>
      </w:r>
      <w:r w:rsidR="00501732">
        <w:rPr>
          <w:sz w:val="18"/>
          <w:szCs w:val="18"/>
        </w:rPr>
        <w:t xml:space="preserve"> (</w:t>
      </w:r>
      <w:proofErr w:type="spellStart"/>
      <w:r w:rsidR="00501732">
        <w:rPr>
          <w:sz w:val="18"/>
          <w:szCs w:val="18"/>
        </w:rPr>
        <w:t>sintex</w:t>
      </w:r>
      <w:proofErr w:type="spellEnd"/>
      <w:r w:rsidR="00501732">
        <w:rPr>
          <w:sz w:val="18"/>
          <w:szCs w:val="18"/>
        </w:rPr>
        <w:t>)</w:t>
      </w:r>
      <w:r w:rsidRPr="00BF36B1">
        <w:rPr>
          <w:sz w:val="18"/>
          <w:szCs w:val="18"/>
        </w:rPr>
        <w:t xml:space="preserve"> di</w:t>
      </w:r>
      <w:r w:rsidR="00713885">
        <w:rPr>
          <w:sz w:val="18"/>
          <w:szCs w:val="18"/>
        </w:rPr>
        <w:t xml:space="preserve"> Roma</w:t>
      </w:r>
      <w:r w:rsidR="00625893" w:rsidRPr="00BF36B1">
        <w:rPr>
          <w:sz w:val="18"/>
          <w:szCs w:val="18"/>
        </w:rPr>
        <w:t xml:space="preserve"> sito</w:t>
      </w:r>
      <w:r w:rsidR="00713885">
        <w:rPr>
          <w:sz w:val="18"/>
          <w:szCs w:val="18"/>
        </w:rPr>
        <w:t xml:space="preserve"> in Via di </w:t>
      </w:r>
      <w:proofErr w:type="spellStart"/>
      <w:r w:rsidR="00713885">
        <w:rPr>
          <w:sz w:val="18"/>
          <w:szCs w:val="18"/>
        </w:rPr>
        <w:t>Centocelle</w:t>
      </w:r>
      <w:proofErr w:type="spellEnd"/>
      <w:r w:rsidR="00713885">
        <w:rPr>
          <w:sz w:val="18"/>
          <w:szCs w:val="18"/>
        </w:rPr>
        <w:t xml:space="preserve"> 246</w:t>
      </w:r>
      <w:r w:rsidR="007E3957">
        <w:rPr>
          <w:sz w:val="18"/>
          <w:szCs w:val="18"/>
        </w:rPr>
        <w:t xml:space="preserve"> zona Tuscolano</w:t>
      </w:r>
      <w:r w:rsidR="004A3C45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758625F8" w14:textId="77777777" w:rsidR="00BB01C1" w:rsidRPr="00BF36B1" w:rsidRDefault="00BB01C1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8224B2" w14:paraId="55D47078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D177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9BEB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CALCIATORE/I</w:t>
            </w:r>
          </w:p>
        </w:tc>
      </w:tr>
      <w:tr w:rsidR="00AB7C5C" w14:paraId="4C305AA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A3D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ACCADEMIA CALCIO ROMA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6B4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TIBERTI NICCOLO – LENA FEDERICO</w:t>
            </w:r>
          </w:p>
        </w:tc>
      </w:tr>
      <w:tr w:rsidR="00AB7C5C" w14:paraId="647AA7F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F17C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ATLETICO 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CD2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NOVELLI CRISTIANO – LAVORGNA ALESSIO</w:t>
            </w:r>
          </w:p>
        </w:tc>
      </w:tr>
      <w:tr w:rsidR="00AB7C5C" w14:paraId="275DB99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444" w14:textId="77777777" w:rsidR="00AB7C5C" w:rsidRPr="00D6778A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CERTOSA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6C1" w14:textId="77777777" w:rsidR="00AB7C5C" w:rsidRPr="00D6778A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PETROSINO ALESSIO – RUSSO FRANCESCO</w:t>
            </w:r>
          </w:p>
        </w:tc>
      </w:tr>
      <w:tr w:rsidR="00AB7C5C" w14:paraId="7FC84CC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261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73B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MONTENERI LORENZO – SERPENTE SIMONE</w:t>
            </w:r>
          </w:p>
        </w:tc>
      </w:tr>
      <w:tr w:rsidR="00AB7C5C" w14:paraId="0632338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16B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DREAMING FOOTBALL ACADEMY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3E8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LAURO FRANCESCO</w:t>
            </w:r>
          </w:p>
        </w:tc>
      </w:tr>
      <w:tr w:rsidR="00AB7C5C" w14:paraId="25F2E8F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AA6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FONDI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7582" w14:textId="573AB0A8" w:rsidR="00AB7C5C" w:rsidRDefault="009D4684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MAURO KAROL – CARR</w:t>
            </w:r>
            <w:bookmarkStart w:id="0" w:name="_GoBack"/>
            <w:bookmarkEnd w:id="0"/>
            <w:r w:rsidR="00AB7C5C">
              <w:rPr>
                <w:rFonts w:ascii="Arial" w:hAnsi="Arial" w:cs="Arial"/>
                <w:b/>
                <w:bCs/>
                <w:sz w:val="16"/>
                <w:szCs w:val="16"/>
              </w:rPr>
              <w:t>OCCIA AGOSTINO</w:t>
            </w:r>
          </w:p>
        </w:tc>
      </w:tr>
      <w:tr w:rsidR="00AB7C5C" w14:paraId="34910F1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B54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MERAVIGLIOSA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98B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GAGLIANO MATTIA – FALASCA RICCARDO</w:t>
            </w:r>
          </w:p>
        </w:tc>
      </w:tr>
      <w:tr w:rsidR="00AB7C5C" w14:paraId="6C2B426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A83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GAETA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D52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ARCIERO CHRISTIAN – PERRONE ALESSANDRO</w:t>
            </w:r>
          </w:p>
        </w:tc>
      </w:tr>
      <w:tr w:rsidR="00AB7C5C" w14:paraId="3B11A6E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FBF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GRIFONE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34D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IESUE GIANLUCA – VISSANI PAOLO</w:t>
            </w:r>
          </w:p>
        </w:tc>
      </w:tr>
      <w:tr w:rsidR="00AB7C5C" w14:paraId="0CBDC17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EE3" w14:textId="77777777" w:rsidR="00AB7C5C" w:rsidRPr="00D6778A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HERMADA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6ED" w14:textId="1C07F106" w:rsidR="00AB7C5C" w:rsidRPr="00D6778A" w:rsidRDefault="003D4612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REGGIO FEDERICO – SCARAB</w:t>
            </w:r>
            <w:r w:rsidR="00AB7C5C">
              <w:rPr>
                <w:rFonts w:ascii="Arial" w:hAnsi="Arial" w:cs="Arial"/>
                <w:b/>
                <w:bCs/>
                <w:sz w:val="16"/>
                <w:szCs w:val="16"/>
              </w:rPr>
              <w:t>ELLO DIEGO</w:t>
            </w:r>
          </w:p>
        </w:tc>
      </w:tr>
      <w:tr w:rsidR="00AB7C5C" w14:paraId="6B94964A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E4A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INDOMITA POMEZIA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E839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ZANONI GABRIELE</w:t>
            </w:r>
          </w:p>
        </w:tc>
      </w:tr>
      <w:tr w:rsidR="00AB7C5C" w14:paraId="0ABFCDF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EF1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LUPA FRASCATI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959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 MONTE LORENZO – DI LORENZO MICHELE</w:t>
            </w:r>
          </w:p>
        </w:tc>
      </w:tr>
      <w:tr w:rsidR="00AB7C5C" w14:paraId="69D38B8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0E4A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 SAN BIAGIO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39A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ROTUNNO FRANCESCO </w:t>
            </w:r>
          </w:p>
        </w:tc>
      </w:tr>
      <w:tr w:rsidR="00AB7C5C" w14:paraId="211C333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D73" w14:textId="77777777" w:rsidR="00AB7C5C" w:rsidRPr="00D6778A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MONTESPACCATO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253" w14:textId="77777777" w:rsidR="00AB7C5C" w:rsidRPr="00D6778A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COLAGROSSI ANDREA – NARCISI TIZIANO</w:t>
            </w:r>
          </w:p>
        </w:tc>
      </w:tr>
      <w:tr w:rsidR="00AB7C5C" w14:paraId="206CD22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5EA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DCB" w14:textId="77777777" w:rsidR="00AB7C5C" w:rsidRDefault="00AB7C5C" w:rsidP="005836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METAWE DIAB – BONCORI LUCA</w:t>
            </w:r>
          </w:p>
        </w:tc>
      </w:tr>
      <w:tr w:rsidR="00AB7C5C" w14:paraId="67A1E97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06A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OSTIA MARE LIDOCALCIO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41D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GIORGIO ALESSIO – RIZZI RICCARDO</w:t>
            </w:r>
          </w:p>
        </w:tc>
      </w:tr>
      <w:tr w:rsidR="00AB7C5C" w14:paraId="39616D3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477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G. CASTELLO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474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COLIZZA SANDRO – TOSO EMILIANO</w:t>
            </w:r>
          </w:p>
        </w:tc>
      </w:tr>
      <w:tr w:rsidR="00AB7C5C" w14:paraId="2A69EC00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6A3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SA.MA.GOR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9FE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MAZZONI  MATTEO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YANUKOSY RICCARDO</w:t>
            </w:r>
          </w:p>
        </w:tc>
      </w:tr>
      <w:tr w:rsidR="00AB7C5C" w14:paraId="58BA220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6F7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SAVIO SRL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8D6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MONTEBOVE ALESSANDRO – NUOVO TOMMASO</w:t>
            </w:r>
          </w:p>
        </w:tc>
      </w:tr>
      <w:tr w:rsidR="00AB7C5C" w14:paraId="0D737CC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3D6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TEAM NUOVA FLORIDA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2C4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KOVBASNIUK OLEKSANDR</w:t>
            </w:r>
          </w:p>
        </w:tc>
      </w:tr>
      <w:tr w:rsidR="00AB7C5C" w14:paraId="3F8E800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C4D" w14:textId="77777777" w:rsidR="00AB7C5C" w:rsidRPr="00D6778A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 DI QUINTO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6AC" w14:textId="77777777" w:rsidR="00AB7C5C" w:rsidRPr="00D6778A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MARTINI ALESSANDRO EDOARDO – CHIAPPINI ANDREA</w:t>
            </w:r>
          </w:p>
        </w:tc>
      </w:tr>
      <w:tr w:rsidR="00AB7C5C" w14:paraId="2FA0047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086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1EE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CIPRIANI ALESSIO – FERRI MATTIA</w:t>
            </w:r>
          </w:p>
        </w:tc>
      </w:tr>
      <w:tr w:rsidR="00AB7C5C" w14:paraId="750600D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5FC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0B7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BEFARO ALESSIO – LA SORSA CRISTIANO</w:t>
            </w:r>
          </w:p>
        </w:tc>
      </w:tr>
      <w:tr w:rsidR="00AB7C5C" w14:paraId="71116C4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2E8" w14:textId="77777777" w:rsidR="00AB7C5C" w:rsidRDefault="00AB7C5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B51" w14:textId="77777777" w:rsidR="00AB7C5C" w:rsidRDefault="00AB7C5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SABBATINI NICOLO – CONTE DAVIDE</w:t>
            </w:r>
          </w:p>
        </w:tc>
      </w:tr>
    </w:tbl>
    <w:p w14:paraId="366B88A4" w14:textId="77777777" w:rsidR="00BB01C1" w:rsidRDefault="00BB01C1" w:rsidP="005E0A10">
      <w:pPr>
        <w:pStyle w:val="LndNormale1"/>
        <w:rPr>
          <w:sz w:val="16"/>
          <w:szCs w:val="16"/>
        </w:rPr>
      </w:pPr>
    </w:p>
    <w:p w14:paraId="7DF9DCF5" w14:textId="0930D2C2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BB0E88">
        <w:rPr>
          <w:b/>
          <w:sz w:val="16"/>
          <w:szCs w:val="16"/>
        </w:rPr>
        <w:t xml:space="preserve"> 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46F53024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proofErr w:type="spellStart"/>
      <w:r w:rsidRPr="00C677E4">
        <w:rPr>
          <w:sz w:val="16"/>
          <w:szCs w:val="16"/>
        </w:rPr>
        <w:t>Soc</w:t>
      </w:r>
      <w:proofErr w:type="spellEnd"/>
      <w:r w:rsidRPr="007D4E0D">
        <w:rPr>
          <w:b/>
          <w:sz w:val="16"/>
          <w:szCs w:val="16"/>
        </w:rPr>
        <w:t xml:space="preserve">. </w:t>
      </w:r>
      <w:r w:rsidR="00BB0E88">
        <w:rPr>
          <w:b/>
          <w:sz w:val="16"/>
          <w:szCs w:val="16"/>
        </w:rPr>
        <w:t>S.S.D. CERTOSA ARL</w:t>
      </w:r>
      <w:r w:rsidRPr="007D4E0D">
        <w:rPr>
          <w:b/>
          <w:sz w:val="16"/>
          <w:szCs w:val="16"/>
        </w:rPr>
        <w:t xml:space="preserve">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6A51AF4E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</w:p>
    <w:p w14:paraId="164E5F7D" w14:textId="7721B3FF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054560"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SELEZIONATORE                     </w:t>
      </w:r>
      <w:r w:rsidR="003E5854">
        <w:rPr>
          <w:b/>
          <w:sz w:val="14"/>
          <w:szCs w:val="14"/>
        </w:rPr>
        <w:t xml:space="preserve"> </w:t>
      </w:r>
      <w:r w:rsidR="00054560">
        <w:rPr>
          <w:b/>
          <w:sz w:val="14"/>
          <w:szCs w:val="14"/>
        </w:rPr>
        <w:t>VINCENZO IANNONE</w:t>
      </w:r>
    </w:p>
    <w:p w14:paraId="7E775B21" w14:textId="13C489BE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C15FA">
        <w:rPr>
          <w:b/>
          <w:sz w:val="14"/>
          <w:szCs w:val="14"/>
        </w:rPr>
        <w:t>COMPAGNATORE</w:t>
      </w:r>
      <w:r w:rsidR="00BC15FA">
        <w:rPr>
          <w:b/>
          <w:sz w:val="14"/>
          <w:szCs w:val="14"/>
        </w:rPr>
        <w:tab/>
        <w:t>F</w:t>
      </w:r>
      <w:r w:rsidR="000921A6">
        <w:rPr>
          <w:b/>
          <w:sz w:val="14"/>
          <w:szCs w:val="14"/>
        </w:rPr>
        <w:t>ERNANDO ARCESE</w:t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  <w:t xml:space="preserve">  </w:t>
      </w:r>
      <w:r w:rsidR="00BC15FA">
        <w:rPr>
          <w:b/>
          <w:sz w:val="14"/>
          <w:szCs w:val="14"/>
        </w:rPr>
        <w:t xml:space="preserve">      </w:t>
      </w:r>
      <w:r>
        <w:rPr>
          <w:b/>
          <w:sz w:val="14"/>
          <w:szCs w:val="14"/>
        </w:rPr>
        <w:t>COLLABO</w:t>
      </w:r>
      <w:r w:rsidR="003E5854">
        <w:rPr>
          <w:b/>
          <w:sz w:val="14"/>
          <w:szCs w:val="14"/>
        </w:rPr>
        <w:t xml:space="preserve">RATORE TECNICO  </w:t>
      </w:r>
      <w:r w:rsidR="00BC15FA">
        <w:rPr>
          <w:b/>
          <w:sz w:val="14"/>
          <w:szCs w:val="14"/>
        </w:rPr>
        <w:t xml:space="preserve"> DIEGO </w:t>
      </w:r>
      <w:r w:rsidR="00054560">
        <w:rPr>
          <w:b/>
          <w:sz w:val="14"/>
          <w:szCs w:val="14"/>
        </w:rPr>
        <w:t>DI GIOSIA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673AE3A6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054560">
        <w:rPr>
          <w:b/>
          <w:sz w:val="14"/>
          <w:szCs w:val="14"/>
        </w:rPr>
        <w:t xml:space="preserve">         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GIOVANNI PETRILLO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</w:t>
      </w:r>
      <w:r>
        <w:rPr>
          <w:b/>
          <w:sz w:val="14"/>
          <w:szCs w:val="14"/>
        </w:rPr>
        <w:t>ADDETTO AL MATERIALE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</w:t>
      </w:r>
      <w:r w:rsidR="003E585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ELVIO CECCHINI</w:t>
      </w:r>
    </w:p>
    <w:p w14:paraId="6A677B2A" w14:textId="6F64884F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MICHELE MANCINELLI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 xml:space="preserve">Claudio </w:t>
      </w:r>
      <w:proofErr w:type="spellStart"/>
      <w:r w:rsidRPr="00F329D9">
        <w:rPr>
          <w:sz w:val="16"/>
          <w:szCs w:val="16"/>
        </w:rPr>
        <w:t>Galieti</w:t>
      </w:r>
      <w:proofErr w:type="spellEnd"/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2"/>
    <w:rsid w:val="00006482"/>
    <w:rsid w:val="00054560"/>
    <w:rsid w:val="000921A6"/>
    <w:rsid w:val="000A7C25"/>
    <w:rsid w:val="000D7726"/>
    <w:rsid w:val="000E48FC"/>
    <w:rsid w:val="000F39D3"/>
    <w:rsid w:val="001C4788"/>
    <w:rsid w:val="00242F51"/>
    <w:rsid w:val="002C3FE7"/>
    <w:rsid w:val="00315AFA"/>
    <w:rsid w:val="00320BA6"/>
    <w:rsid w:val="003D4612"/>
    <w:rsid w:val="003E5854"/>
    <w:rsid w:val="0040337D"/>
    <w:rsid w:val="00434638"/>
    <w:rsid w:val="00440744"/>
    <w:rsid w:val="004833A0"/>
    <w:rsid w:val="004A3C45"/>
    <w:rsid w:val="004C44AD"/>
    <w:rsid w:val="004D4DB9"/>
    <w:rsid w:val="00501732"/>
    <w:rsid w:val="0058367E"/>
    <w:rsid w:val="005E0A10"/>
    <w:rsid w:val="005F00D8"/>
    <w:rsid w:val="00625893"/>
    <w:rsid w:val="00681A15"/>
    <w:rsid w:val="006956A8"/>
    <w:rsid w:val="00713885"/>
    <w:rsid w:val="00727AA2"/>
    <w:rsid w:val="00740C4C"/>
    <w:rsid w:val="00745017"/>
    <w:rsid w:val="007D2ED9"/>
    <w:rsid w:val="007E3957"/>
    <w:rsid w:val="008224B2"/>
    <w:rsid w:val="00851888"/>
    <w:rsid w:val="008D5683"/>
    <w:rsid w:val="00933842"/>
    <w:rsid w:val="009349C9"/>
    <w:rsid w:val="009D3A59"/>
    <w:rsid w:val="009D4684"/>
    <w:rsid w:val="00A126D6"/>
    <w:rsid w:val="00AB7C5C"/>
    <w:rsid w:val="00B47BF7"/>
    <w:rsid w:val="00B67F0D"/>
    <w:rsid w:val="00B95BE4"/>
    <w:rsid w:val="00BB01C1"/>
    <w:rsid w:val="00BB0E88"/>
    <w:rsid w:val="00BC15FA"/>
    <w:rsid w:val="00BF36B1"/>
    <w:rsid w:val="00C11D76"/>
    <w:rsid w:val="00C677E4"/>
    <w:rsid w:val="00D16B95"/>
    <w:rsid w:val="00D31E02"/>
    <w:rsid w:val="00D83395"/>
    <w:rsid w:val="00DA6FEE"/>
    <w:rsid w:val="00E118B3"/>
    <w:rsid w:val="00EF49FC"/>
    <w:rsid w:val="00F15940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Angelo Di Bendetto</cp:lastModifiedBy>
  <cp:revision>46</cp:revision>
  <cp:lastPrinted>2022-11-12T07:46:00Z</cp:lastPrinted>
  <dcterms:created xsi:type="dcterms:W3CDTF">2021-11-18T12:36:00Z</dcterms:created>
  <dcterms:modified xsi:type="dcterms:W3CDTF">2022-11-16T07:38:00Z</dcterms:modified>
</cp:coreProperties>
</file>