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1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"/>
        <w:gridCol w:w="91"/>
        <w:gridCol w:w="653"/>
        <w:gridCol w:w="114"/>
        <w:gridCol w:w="3174"/>
        <w:gridCol w:w="4523"/>
        <w:gridCol w:w="443"/>
        <w:gridCol w:w="1695"/>
        <w:gridCol w:w="1312"/>
        <w:gridCol w:w="66"/>
        <w:gridCol w:w="183"/>
        <w:gridCol w:w="2977"/>
        <w:gridCol w:w="1295"/>
      </w:tblGrid>
      <w:tr w:rsidR="000221F4" w:rsidTr="007D23D9">
        <w:trPr>
          <w:trHeight w:val="336"/>
        </w:trPr>
        <w:tc>
          <w:tcPr>
            <w:tcW w:w="273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12D0" w:rsidRPr="00C112D0" w:rsidRDefault="00331E11" w:rsidP="00B10BFE">
            <w:pPr>
              <w:pStyle w:val="Titolo1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5420360</wp:posOffset>
                  </wp:positionH>
                  <wp:positionV relativeFrom="paragraph">
                    <wp:posOffset>-217805</wp:posOffset>
                  </wp:positionV>
                  <wp:extent cx="688340" cy="996315"/>
                  <wp:effectExtent l="0" t="0" r="0" b="0"/>
                  <wp:wrapNone/>
                  <wp:docPr id="15" name="Immagine 15" descr="Logo-SCUOLA-CALCIO-EL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-SCUOLA-CALCIO-EL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4" t="9608" r="76799" b="2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26F" w:rsidRPr="007C0B3A">
              <w:rPr>
                <w:sz w:val="36"/>
              </w:rPr>
              <w:t>DELEGAZIONE</w:t>
            </w:r>
            <w:r w:rsidR="000221F4" w:rsidRPr="007C0B3A">
              <w:rPr>
                <w:sz w:val="36"/>
              </w:rPr>
              <w:t xml:space="preserve"> PROVINCIALE DI</w:t>
            </w:r>
            <w:r w:rsidR="007C0B3A">
              <w:rPr>
                <w:sz w:val="36"/>
              </w:rPr>
              <w:t xml:space="preserve"> </w:t>
            </w:r>
            <w:r w:rsidR="000221F4" w:rsidRPr="007C0B3A">
              <w:rPr>
                <w:sz w:val="36"/>
              </w:rPr>
              <w:t xml:space="preserve"> ____________________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1F4" w:rsidRDefault="00331E11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-14605</wp:posOffset>
                  </wp:positionV>
                  <wp:extent cx="1092200" cy="1397000"/>
                  <wp:effectExtent l="0" t="0" r="0" b="0"/>
                  <wp:wrapNone/>
                  <wp:docPr id="3" name="Immagine 3" descr="FIGC logo 4st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GC logo 4st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8" t="5400" r="15118" b="5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1F4" w:rsidRDefault="000221F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221F4" w:rsidTr="007D23D9">
        <w:trPr>
          <w:trHeight w:val="1020"/>
        </w:trPr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</w:tcPr>
          <w:p w:rsidR="000221F4" w:rsidRDefault="000221F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BFE" w:rsidRDefault="00B10BF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C0B3A" w:rsidRDefault="000221F4" w:rsidP="00F10032">
            <w:pPr>
              <w:pStyle w:val="Titolo4"/>
              <w:jc w:val="center"/>
              <w:rPr>
                <w:sz w:val="40"/>
              </w:rPr>
            </w:pPr>
            <w:r w:rsidRPr="007C0B3A">
              <w:rPr>
                <w:sz w:val="40"/>
              </w:rPr>
              <w:t xml:space="preserve">STAGIONE SPORTIVA </w:t>
            </w:r>
          </w:p>
          <w:p w:rsidR="000221F4" w:rsidRPr="00F10032" w:rsidRDefault="000221F4" w:rsidP="00FC5ADC">
            <w:pPr>
              <w:pStyle w:val="Titolo4"/>
              <w:jc w:val="center"/>
            </w:pPr>
            <w:r w:rsidRPr="007C0B3A">
              <w:rPr>
                <w:sz w:val="40"/>
              </w:rPr>
              <w:t>20</w:t>
            </w:r>
            <w:r w:rsidR="00A335D2">
              <w:rPr>
                <w:sz w:val="40"/>
              </w:rPr>
              <w:t>2</w:t>
            </w:r>
            <w:r w:rsidR="00FC5ADC">
              <w:rPr>
                <w:sz w:val="40"/>
              </w:rPr>
              <w:t>2</w:t>
            </w:r>
            <w:bookmarkStart w:id="0" w:name="_GoBack"/>
            <w:bookmarkEnd w:id="0"/>
            <w:r w:rsidRPr="007C0B3A">
              <w:rPr>
                <w:sz w:val="40"/>
              </w:rPr>
              <w:t>-20</w:t>
            </w:r>
            <w:r w:rsidR="00E221C3">
              <w:rPr>
                <w:sz w:val="40"/>
              </w:rPr>
              <w:t>2</w:t>
            </w:r>
            <w:r w:rsidR="00FC5ADC">
              <w:rPr>
                <w:sz w:val="40"/>
              </w:rPr>
              <w:t>3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B3A" w:rsidRPr="007C0B3A" w:rsidRDefault="007C0B3A" w:rsidP="007C0B3A">
            <w:pPr>
              <w:pStyle w:val="Titolo2"/>
              <w:tabs>
                <w:tab w:val="left" w:pos="1800"/>
              </w:tabs>
              <w:rPr>
                <w:sz w:val="20"/>
              </w:rPr>
            </w:pPr>
            <w:r>
              <w:rPr>
                <w:sz w:val="44"/>
              </w:rPr>
              <w:tab/>
            </w:r>
          </w:p>
          <w:p w:rsidR="000221F4" w:rsidRPr="00F10032" w:rsidRDefault="00331E11" w:rsidP="007C0B3A">
            <w:pPr>
              <w:pStyle w:val="Titolo2"/>
              <w:rPr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338455</wp:posOffset>
                      </wp:positionV>
                      <wp:extent cx="1493520" cy="389255"/>
                      <wp:effectExtent l="0" t="0" r="0" b="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93520" cy="389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txbx>
                              <w:txbxContent>
                                <w:p w:rsidR="00BF59D6" w:rsidRPr="00943EFF" w:rsidRDefault="00BF59D6" w:rsidP="000E6AA7">
                                  <w:pPr>
                                    <w:ind w:left="544" w:hanging="544"/>
                                    <w:jc w:val="center"/>
                                    <w:textAlignment w:val="baseline"/>
                                    <w:rPr>
                                      <w:b/>
                                      <w:i/>
                                      <w:color w:val="002060"/>
                                      <w:sz w:val="28"/>
                                    </w:rPr>
                                  </w:pPr>
                                  <w:r w:rsidRPr="00943EFF">
                                    <w:rPr>
                                      <w:rFonts w:ascii="Calibri" w:hAnsi="Calibri" w:cs="Arial"/>
                                      <w:i/>
                                      <w:color w:val="002060"/>
                                      <w:sz w:val="24"/>
                                      <w:szCs w:val="22"/>
                                    </w:rPr>
                                    <w:t>FIGC - SGS</w:t>
                                  </w:r>
                                </w:p>
                                <w:p w:rsidR="00BF59D6" w:rsidRPr="00943EFF" w:rsidRDefault="00BF59D6" w:rsidP="000E6AA7">
                                  <w:pPr>
                                    <w:ind w:left="544" w:hanging="544"/>
                                    <w:jc w:val="center"/>
                                    <w:textAlignment w:val="baseline"/>
                                    <w:rPr>
                                      <w:i/>
                                      <w:color w:val="002060"/>
                                      <w:sz w:val="28"/>
                                    </w:rPr>
                                  </w:pPr>
                                  <w:r w:rsidRPr="00943EFF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2060"/>
                                      <w:sz w:val="24"/>
                                      <w:szCs w:val="22"/>
                                    </w:rPr>
                                    <w:t>Comitato</w:t>
                                  </w:r>
                                  <w:r w:rsidRPr="00943EFF">
                                    <w:rPr>
                                      <w:rFonts w:ascii="Calibri" w:hAnsi="Calibri" w:cs="Arial"/>
                                      <w:i/>
                                      <w:color w:val="002060"/>
                                      <w:sz w:val="24"/>
                                      <w:szCs w:val="22"/>
                                    </w:rPr>
                                    <w:t xml:space="preserve"> Regionale Lazio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ctangle 3" o:spid="_x0000_s1026" type="#_x0000_t202" style="position:absolute;margin-left:187.25pt;margin-top:26.65pt;width:117.6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5OsgEAAEYDAAAOAAAAZHJzL2Uyb0RvYy54bWysUstuGzEMvBfoPwi61+tHHSQLr4M2gXsJ&#10;2iBpPkDWwytUEgVR9a7/vpTsOEZ7C7oHriSSQ86Qq9vRO7bXCS2Ejs8mU850kKBs2HX85efm0zVn&#10;mEVQwkHQHT9o5Lfrjx9WQ2z1HHpwSidGIAHbIXa8zzm2TYOy117gBKIO5DSQvMh0TbtGJTEQunfN&#10;fDq9agZIKiaQGpFe749Ovq74xmiZfxiDOjPXceotV5uq3RbbrFei3SUReytPbYh3dOGFDVT0DHUv&#10;smC/k/0HyluZAMHkiQTfgDFW6sqB2Mymf7F57kXUlQuJg/EsE/4/WPl9/5iYVTS7K86C8DSjJ1JN&#10;hJ3TbFH0GSK2FPYcKTCPX2Gk2MoV4wPIX8gC3PUUr7+kBEOvhaL+ZiWzuUg94iCBFJlGk3z5kwCM&#10;8Ggyh/M09JiZLEU+3yyWc3JJ8i2ub+bLZQV9y44J8zcNnpVDxxP1XRsT+wfMpb5oX0NKMQRn1cY6&#10;Vy8HvHOJ7QUtBu2TgoEzJzDTY8c39TtVu0irhI4cCrU8bseTQFtQh8f0ypmGVaufFqtsw+W9KvO2&#10;/us/AAAA//8DAFBLAwQUAAYACAAAACEAxNrO8uEAAAAKAQAADwAAAGRycy9kb3ducmV2LnhtbEyP&#10;MU/DMBCFdyT+g3VILIieS9qUhjgVAjG0DKhph47X2MQRsR3FThr+PWaC8fQ+vfddvplMy0bV+8ZZ&#10;AfMZB6Zs5WRjawHHw9v9IzAfyEpqnVUCvpWHTXF9lVMm3cXu1ViGmsUS6zMSoEPoMkRfaWXIz1yn&#10;bMw+XW8oxLOvUfZ0ieWmxQfOUzTU2LigqVMvWlVf5WAEvNLdVHK9Pe2r9/UOxwEPuP0Q4vZmen4C&#10;FtQU/mD41Y/qUESnsxus9KwVkKwWy4gKWCYJsAikfL0Cdo7kfJECFjn+f6H4AQAA//8DAFBLAQIt&#10;ABQABgAIAAAAIQC2gziS/gAAAOEBAAATAAAAAAAAAAAAAAAAAAAAAABbQ29udGVudF9UeXBlc10u&#10;eG1sUEsBAi0AFAAGAAgAAAAhADj9If/WAAAAlAEAAAsAAAAAAAAAAAAAAAAALwEAAF9yZWxzLy5y&#10;ZWxzUEsBAi0AFAAGAAgAAAAhAOWrbk6yAQAARgMAAA4AAAAAAAAAAAAAAAAALgIAAGRycy9lMm9E&#10;b2MueG1sUEsBAi0AFAAGAAgAAAAhAMTazvLhAAAACgEAAA8AAAAAAAAAAAAAAAAADAQAAGRycy9k&#10;b3ducmV2LnhtbFBLBQYAAAAABAAEAPMAAAAaBQAAAAA=&#10;" fillcolor="window" stroked="f">
                      <v:textbox>
                        <w:txbxContent>
                          <w:p w:rsidR="00BF59D6" w:rsidRPr="00943EFF" w:rsidRDefault="00BF59D6" w:rsidP="000E6AA7">
                            <w:pPr>
                              <w:ind w:left="544" w:hanging="544"/>
                              <w:jc w:val="center"/>
                              <w:textAlignment w:val="baseline"/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</w:pPr>
                            <w:r w:rsidRPr="00943EFF">
                              <w:rPr>
                                <w:rFonts w:ascii="Calibri" w:hAnsi="Calibri" w:cs="Arial"/>
                                <w:i/>
                                <w:color w:val="002060"/>
                                <w:sz w:val="24"/>
                                <w:szCs w:val="22"/>
                              </w:rPr>
                              <w:t>FIGC - SGS</w:t>
                            </w:r>
                          </w:p>
                          <w:p w:rsidR="00BF59D6" w:rsidRPr="00943EFF" w:rsidRDefault="00BF59D6" w:rsidP="000E6AA7">
                            <w:pPr>
                              <w:ind w:left="544" w:hanging="544"/>
                              <w:jc w:val="center"/>
                              <w:textAlignment w:val="baseline"/>
                              <w:rPr>
                                <w:i/>
                                <w:color w:val="002060"/>
                                <w:sz w:val="28"/>
                              </w:rPr>
                            </w:pPr>
                            <w:r w:rsidRPr="00943EFF">
                              <w:rPr>
                                <w:rFonts w:ascii="Calibri" w:hAnsi="Calibri" w:cs="Arial"/>
                                <w:b/>
                                <w:i/>
                                <w:color w:val="002060"/>
                                <w:sz w:val="24"/>
                                <w:szCs w:val="22"/>
                              </w:rPr>
                              <w:t>Comitato</w:t>
                            </w:r>
                            <w:r w:rsidRPr="00943EFF">
                              <w:rPr>
                                <w:rFonts w:ascii="Calibri" w:hAnsi="Calibri" w:cs="Arial"/>
                                <w:i/>
                                <w:color w:val="002060"/>
                                <w:sz w:val="24"/>
                                <w:szCs w:val="22"/>
                              </w:rPr>
                              <w:t xml:space="preserve"> Regionale Lazio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1F4" w:rsidRDefault="000221F4">
            <w:pPr>
              <w:jc w:val="right"/>
              <w:rPr>
                <w:rFonts w:ascii="Castellar" w:hAnsi="Castellar"/>
                <w:b/>
                <w:bCs/>
                <w:i/>
                <w:iCs/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13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1F4" w:rsidRDefault="000221F4">
            <w:pPr>
              <w:jc w:val="right"/>
              <w:rPr>
                <w:rFonts w:ascii="Castellar" w:hAnsi="Castellar"/>
                <w:b/>
                <w:bCs/>
                <w:i/>
                <w:iCs/>
                <w:snapToGrid w:val="0"/>
                <w:color w:val="000000"/>
                <w:sz w:val="36"/>
                <w:szCs w:val="36"/>
              </w:rPr>
            </w:pPr>
          </w:p>
        </w:tc>
      </w:tr>
      <w:tr w:rsidR="00AE03B5" w:rsidRPr="00943EFF" w:rsidTr="007D23D9">
        <w:trPr>
          <w:trHeight w:val="371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6AA7" w:rsidRDefault="000E6AA7" w:rsidP="000E6AA7">
            <w:pPr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CAT.</w:t>
            </w:r>
            <w:r w:rsidR="00AE03B5"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PRIMI </w:t>
            </w:r>
            <w:proofErr w:type="gramStart"/>
            <w:r w:rsidR="00AE03B5"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CALCI </w:t>
            </w:r>
            <w:r w:rsidR="001B0F5D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-</w:t>
            </w:r>
            <w:proofErr w:type="gramEnd"/>
            <w:r w:rsidR="001B0F5D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 anno</w:t>
            </w:r>
            <w:r w:rsidR="00AE03B5"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20__</w:t>
            </w:r>
            <w:r w:rsidR="001B0F5D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___</w:t>
            </w:r>
            <w:r w:rsidR="00F10032"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_</w:t>
            </w:r>
            <w:r w:rsidR="00AE03B5"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Cat. </w:t>
            </w:r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PICCOLI </w:t>
            </w:r>
            <w:proofErr w:type="gramStart"/>
            <w:r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AMICI</w:t>
            </w:r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-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 anno</w:t>
            </w:r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20__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___</w:t>
            </w:r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_    </w:t>
            </w:r>
          </w:p>
          <w:p w:rsidR="007C0B3A" w:rsidRPr="000E6AA7" w:rsidRDefault="007C0B3A" w:rsidP="00A272E2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7C0B3A" w:rsidRPr="007C0B3A" w:rsidRDefault="00AE03B5" w:rsidP="00A272E2">
            <w:pPr>
              <w:rPr>
                <w:rFonts w:ascii="Arial" w:hAnsi="Arial" w:cs="Arial"/>
                <w:b/>
                <w:bCs/>
                <w:snapToGrid w:val="0"/>
                <w:color w:val="000000"/>
                <w:sz w:val="8"/>
                <w:szCs w:val="22"/>
              </w:rPr>
            </w:pPr>
            <w:r w:rsidRPr="007C0B3A">
              <w:rPr>
                <w:rFonts w:ascii="Arial" w:hAnsi="Arial" w:cs="Arial"/>
                <w:b/>
                <w:bCs/>
                <w:snapToGrid w:val="0"/>
                <w:color w:val="000000"/>
                <w:sz w:val="8"/>
                <w:szCs w:val="22"/>
              </w:rPr>
              <w:t xml:space="preserve">                   </w:t>
            </w:r>
          </w:p>
          <w:p w:rsidR="00AE03B5" w:rsidRDefault="00AE03B5" w:rsidP="00A272E2">
            <w:pPr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</w:pPr>
            <w:proofErr w:type="gramStart"/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GIRONE</w:t>
            </w:r>
            <w:r w:rsid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 </w:t>
            </w:r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_</w:t>
            </w:r>
            <w:proofErr w:type="gramEnd"/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__</w:t>
            </w:r>
            <w:r w:rsidR="00F10032"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_</w:t>
            </w:r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_</w:t>
            </w:r>
            <w:r w:rsid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 </w:t>
            </w:r>
            <w:r w:rsidR="007C0B3A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 </w:t>
            </w:r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DATA</w:t>
            </w:r>
            <w:r w:rsidR="007C0B3A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 </w:t>
            </w:r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___</w:t>
            </w:r>
            <w:r w:rsid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/</w:t>
            </w:r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____</w:t>
            </w:r>
            <w:r w:rsidR="007C0B3A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/__________       </w:t>
            </w:r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GIORNATA  </w:t>
            </w:r>
            <w:r w:rsidR="007C0B3A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n° </w:t>
            </w:r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________</w:t>
            </w:r>
          </w:p>
          <w:p w:rsidR="007C0B3A" w:rsidRPr="007C0B3A" w:rsidRDefault="007C0B3A" w:rsidP="00A272E2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"/>
                <w:szCs w:val="22"/>
              </w:rPr>
            </w:pPr>
          </w:p>
          <w:p w:rsidR="00AE03B5" w:rsidRPr="00943EFF" w:rsidRDefault="00AE03B5" w:rsidP="00A272E2">
            <w:pPr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</w:pPr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Gioc</w:t>
            </w:r>
            <w:r w:rsidR="000E6AA7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hi a confronto effettuati: _______________________________ / ____________________________</w:t>
            </w:r>
            <w:r w:rsidRPr="00943EFF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</w:t>
            </w:r>
            <w:r w:rsidR="000E6AA7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</w:t>
            </w:r>
          </w:p>
          <w:p w:rsidR="00AE03B5" w:rsidRPr="007C0B3A" w:rsidRDefault="00AE03B5" w:rsidP="00A272E2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"/>
                <w:szCs w:val="22"/>
              </w:rPr>
            </w:pPr>
          </w:p>
        </w:tc>
      </w:tr>
      <w:tr w:rsidR="000221F4" w:rsidTr="007D23D9">
        <w:trPr>
          <w:gridAfter w:val="1"/>
          <w:wAfter w:w="389" w:type="pct"/>
          <w:trHeight w:val="204"/>
        </w:trPr>
        <w:tc>
          <w:tcPr>
            <w:tcW w:w="26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0B3A" w:rsidRPr="000E6AA7" w:rsidRDefault="007C0B3A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22"/>
              </w:rPr>
            </w:pPr>
          </w:p>
          <w:p w:rsidR="000221F4" w:rsidRDefault="000221F4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>SQUADRA  A__________________</w:t>
            </w:r>
            <w:r w:rsidR="00836E06"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>____________________</w:t>
            </w:r>
            <w:r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>___(ospitante)</w:t>
            </w:r>
          </w:p>
        </w:tc>
        <w:tc>
          <w:tcPr>
            <w:tcW w:w="20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1F4" w:rsidRDefault="000221F4" w:rsidP="00836E06">
            <w:pPr>
              <w:ind w:left="112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0221F4" w:rsidTr="007D23D9">
        <w:trPr>
          <w:trHeight w:val="245"/>
        </w:trPr>
        <w:tc>
          <w:tcPr>
            <w:tcW w:w="371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677"/>
              <w:gridCol w:w="2268"/>
              <w:gridCol w:w="2410"/>
            </w:tblGrid>
            <w:tr w:rsidR="007D23D9" w:rsidRPr="00B10BFE" w:rsidTr="00B10BFE">
              <w:trPr>
                <w:trHeight w:val="494"/>
              </w:trPr>
              <w:tc>
                <w:tcPr>
                  <w:tcW w:w="5098" w:type="dxa"/>
                  <w:gridSpan w:val="2"/>
                  <w:shd w:val="clear" w:color="auto" w:fill="auto"/>
                </w:tcPr>
                <w:p w:rsidR="007D23D9" w:rsidRPr="007C0B3A" w:rsidRDefault="007D23D9" w:rsidP="00B10BFE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2"/>
                    </w:rPr>
                  </w:pPr>
                </w:p>
                <w:p w:rsidR="007D23D9" w:rsidRPr="007C0B3A" w:rsidRDefault="007D23D9" w:rsidP="00B10BFE">
                  <w:pPr>
                    <w:jc w:val="center"/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4"/>
                      <w:szCs w:val="22"/>
                    </w:rPr>
                  </w:pPr>
                  <w:r w:rsidRPr="007C0B3A"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2"/>
                    </w:rPr>
                    <w:t>COGNOME E NOME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7C0B3A" w:rsidRDefault="007D23D9" w:rsidP="00B10BFE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2"/>
                    </w:rPr>
                  </w:pPr>
                </w:p>
                <w:p w:rsidR="007D23D9" w:rsidRPr="007C0B3A" w:rsidRDefault="007D23D9" w:rsidP="00B10BFE">
                  <w:pPr>
                    <w:jc w:val="center"/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4"/>
                      <w:szCs w:val="22"/>
                    </w:rPr>
                  </w:pPr>
                  <w:r w:rsidRPr="007C0B3A"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2"/>
                    </w:rPr>
                    <w:t>DATA DI NASCITA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7C0B3A" w:rsidRDefault="007D23D9" w:rsidP="00B10BFE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2"/>
                    </w:rPr>
                  </w:pPr>
                </w:p>
                <w:p w:rsidR="007D23D9" w:rsidRPr="007C0B3A" w:rsidRDefault="007D23D9" w:rsidP="00B10BFE">
                  <w:pPr>
                    <w:jc w:val="center"/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4"/>
                      <w:szCs w:val="22"/>
                    </w:rPr>
                  </w:pPr>
                  <w:r w:rsidRPr="007C0B3A"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2"/>
                    </w:rPr>
                    <w:t>TESSERA NR.</w:t>
                  </w: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112D0" w:rsidRDefault="00C112D0" w:rsidP="00C112D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 xml:space="preserve">Cognome e </w:t>
            </w:r>
            <w:r w:rsidR="000221F4"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 xml:space="preserve">nome </w:t>
            </w:r>
            <w:r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 xml:space="preserve">Tecnico </w:t>
            </w:r>
            <w:proofErr w:type="gramStart"/>
            <w:r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>Responsabile:</w:t>
            </w:r>
            <w:r w:rsidR="00F10032"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 xml:space="preserve">   </w:t>
            </w:r>
            <w:proofErr w:type="gramEnd"/>
            <w:r w:rsidR="00F10032"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 xml:space="preserve">                                                                        Firma</w:t>
            </w:r>
          </w:p>
          <w:p w:rsidR="00C112D0" w:rsidRPr="007C0B3A" w:rsidRDefault="00C112D0" w:rsidP="00C112D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2"/>
                <w:szCs w:val="22"/>
              </w:rPr>
            </w:pPr>
          </w:p>
          <w:p w:rsidR="000221F4" w:rsidRDefault="00C112D0" w:rsidP="00F10032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_________________________________________________________</w:t>
            </w:r>
            <w:r w:rsidR="000221F4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F10032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-------------____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____________________________________________________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2D0" w:rsidRDefault="00C112D0" w:rsidP="00C112D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0221F4" w:rsidRDefault="000221F4" w:rsidP="00C112D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AE03B5" w:rsidRPr="007C0B3A" w:rsidTr="007D23D9">
        <w:trPr>
          <w:gridAfter w:val="9"/>
          <w:wAfter w:w="4705" w:type="pct"/>
          <w:trHeight w:val="245"/>
        </w:trPr>
        <w:tc>
          <w:tcPr>
            <w:tcW w:w="2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BFE" w:rsidRPr="007C0B3A" w:rsidRDefault="00B10BFE">
            <w:pPr>
              <w:jc w:val="right"/>
              <w:rPr>
                <w:rFonts w:ascii="Arial" w:hAnsi="Arial" w:cs="Arial"/>
                <w:snapToGrid w:val="0"/>
                <w:color w:val="000000"/>
                <w:sz w:val="2"/>
                <w:szCs w:val="22"/>
              </w:rPr>
            </w:pPr>
          </w:p>
          <w:p w:rsidR="00AE03B5" w:rsidRPr="007C0B3A" w:rsidRDefault="00F10032">
            <w:pPr>
              <w:jc w:val="right"/>
              <w:rPr>
                <w:rFonts w:ascii="Arial" w:hAnsi="Arial" w:cs="Arial"/>
                <w:snapToGrid w:val="0"/>
                <w:color w:val="000000"/>
                <w:sz w:val="2"/>
                <w:szCs w:val="22"/>
              </w:rPr>
            </w:pPr>
            <w:r w:rsidRPr="007C0B3A">
              <w:rPr>
                <w:rFonts w:ascii="Arial" w:hAnsi="Arial" w:cs="Arial"/>
                <w:snapToGrid w:val="0"/>
                <w:color w:val="000000"/>
                <w:sz w:val="2"/>
                <w:szCs w:val="22"/>
              </w:rPr>
              <w:t xml:space="preserve">        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="00AE03B5" w:rsidRPr="007C0B3A" w:rsidRDefault="00AE03B5">
            <w:pPr>
              <w:jc w:val="right"/>
              <w:rPr>
                <w:rFonts w:ascii="Arial" w:hAnsi="Arial" w:cs="Arial"/>
                <w:snapToGrid w:val="0"/>
                <w:color w:val="000000"/>
                <w:sz w:val="2"/>
                <w:szCs w:val="22"/>
              </w:rPr>
            </w:pPr>
          </w:p>
        </w:tc>
      </w:tr>
      <w:tr w:rsidR="000221F4" w:rsidTr="007D23D9">
        <w:trPr>
          <w:trHeight w:val="245"/>
        </w:trPr>
        <w:tc>
          <w:tcPr>
            <w:tcW w:w="364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21F4" w:rsidRPr="007C0B3A" w:rsidRDefault="000221F4" w:rsidP="00A272E2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</w:pPr>
            <w:r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 xml:space="preserve">SQUADRA </w:t>
            </w:r>
            <w:r w:rsidR="00A272E2"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>B</w:t>
            </w:r>
            <w:r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>___________</w:t>
            </w:r>
            <w:r w:rsidR="00836E06"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>______________________</w:t>
            </w:r>
            <w:r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>_____________</w:t>
            </w:r>
            <w:r w:rsidR="00A272E2"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2"/>
              </w:rPr>
              <w:t xml:space="preserve"> (ospite)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677"/>
              <w:gridCol w:w="2268"/>
              <w:gridCol w:w="2410"/>
            </w:tblGrid>
            <w:tr w:rsidR="007D23D9" w:rsidRPr="00B10BFE" w:rsidTr="00B10BFE">
              <w:trPr>
                <w:trHeight w:val="494"/>
              </w:trPr>
              <w:tc>
                <w:tcPr>
                  <w:tcW w:w="5098" w:type="dxa"/>
                  <w:gridSpan w:val="2"/>
                  <w:shd w:val="clear" w:color="auto" w:fill="auto"/>
                </w:tcPr>
                <w:p w:rsidR="007D23D9" w:rsidRPr="007C0B3A" w:rsidRDefault="007D23D9" w:rsidP="00B10BFE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2"/>
                    </w:rPr>
                  </w:pPr>
                </w:p>
                <w:p w:rsidR="007D23D9" w:rsidRPr="007C0B3A" w:rsidRDefault="007D23D9" w:rsidP="00B10BFE">
                  <w:pPr>
                    <w:jc w:val="center"/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4"/>
                      <w:szCs w:val="22"/>
                    </w:rPr>
                  </w:pPr>
                  <w:r w:rsidRPr="007C0B3A"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2"/>
                    </w:rPr>
                    <w:t>COGNOME E NOME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7C0B3A" w:rsidRDefault="007D23D9" w:rsidP="00B10BFE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2"/>
                    </w:rPr>
                  </w:pPr>
                </w:p>
                <w:p w:rsidR="007D23D9" w:rsidRPr="007C0B3A" w:rsidRDefault="007D23D9" w:rsidP="00B10BFE">
                  <w:pPr>
                    <w:jc w:val="center"/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4"/>
                      <w:szCs w:val="22"/>
                    </w:rPr>
                  </w:pPr>
                  <w:r w:rsidRPr="007C0B3A"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2"/>
                    </w:rPr>
                    <w:t>DATA DI NASCITA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7C0B3A" w:rsidRDefault="007D23D9" w:rsidP="00B10BFE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2"/>
                    </w:rPr>
                  </w:pPr>
                </w:p>
                <w:p w:rsidR="007D23D9" w:rsidRPr="007C0B3A" w:rsidRDefault="007D23D9" w:rsidP="00B10BFE">
                  <w:pPr>
                    <w:jc w:val="center"/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4"/>
                      <w:szCs w:val="22"/>
                    </w:rPr>
                  </w:pPr>
                  <w:r w:rsidRPr="007C0B3A"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2"/>
                    </w:rPr>
                    <w:t>TESSERA NR.</w:t>
                  </w: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23D9" w:rsidRPr="00B10BFE" w:rsidTr="00B10BFE">
              <w:trPr>
                <w:trHeight w:val="282"/>
              </w:trPr>
              <w:tc>
                <w:tcPr>
                  <w:tcW w:w="421" w:type="dxa"/>
                  <w:shd w:val="clear" w:color="auto" w:fill="auto"/>
                </w:tcPr>
                <w:p w:rsidR="007D23D9" w:rsidRPr="00B10BFE" w:rsidRDefault="007D23D9" w:rsidP="00B10BFE">
                  <w:pPr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B10BFE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23D9" w:rsidRPr="00B10BFE" w:rsidRDefault="007D23D9" w:rsidP="00B10BF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23D9" w:rsidRDefault="007D23D9" w:rsidP="00A272E2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1F4" w:rsidRDefault="000221F4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0221F4" w:rsidTr="007D23D9">
        <w:trPr>
          <w:trHeight w:val="245"/>
        </w:trPr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1F4" w:rsidRDefault="000221F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3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6AA7" w:rsidRPr="000E6AA7" w:rsidRDefault="000E6AA7">
            <w:pPr>
              <w:rPr>
                <w:sz w:val="14"/>
              </w:rPr>
            </w:pPr>
          </w:p>
          <w:tbl>
            <w:tblPr>
              <w:tblW w:w="16375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790"/>
              <w:gridCol w:w="4585"/>
            </w:tblGrid>
            <w:tr w:rsidR="00F10032" w:rsidTr="00F10032">
              <w:trPr>
                <w:trHeight w:val="245"/>
              </w:trPr>
              <w:tc>
                <w:tcPr>
                  <w:tcW w:w="36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032" w:rsidRDefault="00F10032" w:rsidP="00B10BFE">
                  <w:pP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0E6AA7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8"/>
                      <w:szCs w:val="22"/>
                    </w:rPr>
                    <w:t xml:space="preserve">Cognome e nome Tecnico </w:t>
                  </w:r>
                  <w:proofErr w:type="gramStart"/>
                  <w:r w:rsidRPr="000E6AA7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8"/>
                      <w:szCs w:val="22"/>
                    </w:rPr>
                    <w:t>Responsabile</w:t>
                  </w: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  <w:t xml:space="preserve">:   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Firma</w:t>
                  </w:r>
                </w:p>
                <w:p w:rsidR="000E6AA7" w:rsidRPr="000E6AA7" w:rsidRDefault="000E6AA7" w:rsidP="00F10032">
                  <w:pP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0"/>
                      <w:szCs w:val="22"/>
                    </w:rPr>
                  </w:pPr>
                </w:p>
                <w:p w:rsidR="00F10032" w:rsidRDefault="00F10032" w:rsidP="00F10032">
                  <w:pP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  <w:t>_________________________________________________________ -------------________________________________________________________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032" w:rsidRDefault="00F10032" w:rsidP="00B10BFE">
                  <w:pP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F10032" w:rsidRDefault="00F10032" w:rsidP="00B10BFE">
                  <w:pP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10BFE" w:rsidRPr="00B10BFE" w:rsidRDefault="00331E11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121920</wp:posOffset>
                      </wp:positionV>
                      <wp:extent cx="800100" cy="800100"/>
                      <wp:effectExtent l="0" t="0" r="0" b="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E0F06" id="Oval 9" o:spid="_x0000_s1026" style="position:absolute;margin-left:438.85pt;margin-top:9.6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GrEgIAACwEAAAOAAAAZHJzL2Uyb0RvYy54bWysU1FvEzEMfkfiP0R5p9dWLaynXqepowhp&#10;sEmDH+Dmcr2IXByctNfx63FyXemAJ0QeIjt2vvj77Cyvj50VB03BoKvkZDSWQjuFtXG7Sn79snlz&#10;JUWI4Gqw6HQln3SQ16vXr5a9L/UUW7S1JsEgLpS9r2Qboy+LIqhWdxBG6LXjYIPUQWSXdkVN0DN6&#10;Z4vpePy26JFqT6h0CHx6OwTlKuM3jVbxvmmCjsJWkmuLeae8b9NerJZQ7gh8a9SpDPiHKjowjh89&#10;Q91CBLEn8wdUZxRhwCaOFHYFNo1ROnNgNpPxb2weW/A6c2Fxgj/LFP4frPp8eCBhau6dFA46btH9&#10;AaxYJGV6H0pOePQPlLgFf4fqWxAO1y24nb4hwr7VUHM9k5RfvLiQnMBXxbb/hDUDwz5iFunYUJcA&#10;mb445l48nXuhj1EoPrwasx7cMcWhk51egPL5sqcQP2jsRDIqqa01PiS1oITDXYhD9nNWrh+tqTfG&#10;2uzQbru2JJhsJTd5ZQpM8zLNOtFXcjGfzjPyi1i4hBjn9TcIwr2ruRook1bvT3YEYwebOVl3Ei/p&#10;Nei+xfqJtSMcRpa/GBst0g8peh7XSobveyAthf3oWP/FZDZL852d2fzdlB26jGwvI+AUQ1UySjGY&#10;6zj8ib0ns2v5pUmm6/CGe9aYLGbq51DVqVgeydyR0/dJM3/p56xfn3z1EwAA//8DAFBLAwQUAAYA&#10;CAAAACEA+ac8v98AAAALAQAADwAAAGRycy9kb3ducmV2LnhtbEyPQU+DQBCF7yb+h82YeLNLQUpF&#10;lqaxMdFDD6Let+wUSNlZwm4p/nunJ73NzHt5871iM9teTDj6zpGC5SICgVQ701Gj4Ovz9WENwgdN&#10;RveOUMEPetiUtzeFzo270AdOVWgEh5DPtYI2hCGX0tctWu0XbkBi7ehGqwOvYyPNqC8cbnsZR9FK&#10;Wt0Rf2j1gC8t1qfqbBXsmm21mmQS0uS4ewvp6Xv/niyVur+bt88gAs7hzwxXfEaHkpkO7kzGi17B&#10;OssytrLwFIO4GqIo4cuBp8c0BlkW8n+H8hcAAP//AwBQSwECLQAUAAYACAAAACEAtoM4kv4AAADh&#10;AQAAEwAAAAAAAAAAAAAAAAAAAAAAW0NvbnRlbnRfVHlwZXNdLnhtbFBLAQItABQABgAIAAAAIQA4&#10;/SH/1gAAAJQBAAALAAAAAAAAAAAAAAAAAC8BAABfcmVscy8ucmVsc1BLAQItABQABgAIAAAAIQD7&#10;wpGrEgIAACwEAAAOAAAAAAAAAAAAAAAAAC4CAABkcnMvZTJvRG9jLnhtbFBLAQItABQABgAIAAAA&#10;IQD5pzy/3wAAAAsBAAAPAAAAAAAAAAAAAAAAAGwEAABkcnMvZG93bnJldi54bWxQSwUGAAAAAAQA&#10;BADzAAAAeAUAAAAA&#10;"/>
                  </w:pict>
                </mc:Fallback>
              </mc:AlternateContent>
            </w:r>
            <w:r w:rsidR="00B10BFE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NOTE: _____________________________________________________________________________________________________________</w:t>
            </w:r>
          </w:p>
          <w:p w:rsidR="00B10BFE" w:rsidRPr="00B10BFE" w:rsidRDefault="00B10BF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2"/>
              </w:rPr>
            </w:pPr>
            <w:r w:rsidRPr="00B10BF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2"/>
              </w:rPr>
              <w:t>______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2"/>
              </w:rPr>
              <w:t>_</w:t>
            </w:r>
            <w:r w:rsidRPr="00B10BF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2"/>
              </w:rPr>
              <w:t>____________________________________________________________________________________________</w:t>
            </w:r>
          </w:p>
          <w:p w:rsidR="00B10BFE" w:rsidRPr="00B10BFE" w:rsidRDefault="00B10BF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2"/>
              </w:rPr>
            </w:pPr>
            <w:r w:rsidRPr="00B10BF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2"/>
              </w:rPr>
              <w:t>___________________________________________________________________________________________________</w:t>
            </w:r>
          </w:p>
          <w:p w:rsidR="00B10BFE" w:rsidRDefault="00B10BF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10BF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2"/>
              </w:rPr>
              <w:t>__________________________________________________________________________________________________________</w:t>
            </w:r>
          </w:p>
          <w:p w:rsidR="00C112D0" w:rsidRDefault="00C112D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0221F4" w:rsidRDefault="00836E06" w:rsidP="007C0B3A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C0B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2"/>
              </w:rPr>
              <w:t xml:space="preserve">FIRMA DEL RESPONSABILE TECNICO DELL'ATTIVITA' DI BASE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____________________________________________________</w:t>
            </w:r>
          </w:p>
        </w:tc>
      </w:tr>
    </w:tbl>
    <w:p w:rsidR="000221F4" w:rsidRPr="007B2FB1" w:rsidRDefault="000221F4">
      <w:pPr>
        <w:rPr>
          <w:sz w:val="2"/>
          <w:szCs w:val="2"/>
        </w:rPr>
      </w:pPr>
    </w:p>
    <w:p w:rsidR="00C112D0" w:rsidRPr="007B2FB1" w:rsidRDefault="00C112D0">
      <w:pPr>
        <w:rPr>
          <w:sz w:val="2"/>
          <w:szCs w:val="2"/>
        </w:rPr>
      </w:pPr>
    </w:p>
    <w:sectPr w:rsidR="00C112D0" w:rsidRPr="007B2FB1" w:rsidSect="00B10BFE">
      <w:pgSz w:w="11907" w:h="16840" w:code="9"/>
      <w:pgMar w:top="426" w:right="567" w:bottom="567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E1173"/>
    <w:multiLevelType w:val="hybridMultilevel"/>
    <w:tmpl w:val="414ED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BB"/>
    <w:rsid w:val="000221F4"/>
    <w:rsid w:val="000244C4"/>
    <w:rsid w:val="000E6AA7"/>
    <w:rsid w:val="001B0F5D"/>
    <w:rsid w:val="002611FA"/>
    <w:rsid w:val="00331E11"/>
    <w:rsid w:val="00335305"/>
    <w:rsid w:val="003437BB"/>
    <w:rsid w:val="005127AA"/>
    <w:rsid w:val="00596D01"/>
    <w:rsid w:val="00734C5D"/>
    <w:rsid w:val="007B2FB1"/>
    <w:rsid w:val="007C0B3A"/>
    <w:rsid w:val="007D23D9"/>
    <w:rsid w:val="00835B45"/>
    <w:rsid w:val="00836E06"/>
    <w:rsid w:val="0086226F"/>
    <w:rsid w:val="008E2679"/>
    <w:rsid w:val="00943EFF"/>
    <w:rsid w:val="00983697"/>
    <w:rsid w:val="00A272E2"/>
    <w:rsid w:val="00A335D2"/>
    <w:rsid w:val="00AE03B5"/>
    <w:rsid w:val="00B10BFE"/>
    <w:rsid w:val="00B232FB"/>
    <w:rsid w:val="00BF59D6"/>
    <w:rsid w:val="00C112D0"/>
    <w:rsid w:val="00CF6A7A"/>
    <w:rsid w:val="00DA1BCD"/>
    <w:rsid w:val="00E221C3"/>
    <w:rsid w:val="00F10032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24C16"/>
  <w15:chartTrackingRefBased/>
  <w15:docId w15:val="{1DA247DD-18AF-41DF-AF5B-7B96CCE5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32"/>
      <w:szCs w:val="32"/>
      <w:vertAlign w:val="superscrip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i/>
      <w:iCs/>
      <w:color w:val="000000"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Comic Sans MS" w:hAnsi="Comic Sans MS"/>
      <w:b/>
      <w:bCs/>
      <w:color w:val="00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D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31E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31E11"/>
    <w:rPr>
      <w:rFonts w:ascii="Segoe UI" w:hAnsi="Segoe UI" w:cs="Segoe UI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7B9B-8C54-4195-9E22-A333D4B3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PROVINCIALE DI ROMA</vt:lpstr>
    </vt:vector>
  </TitlesOfParts>
  <Company>yy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PROVINCIALE DI ROMA</dc:title>
  <dc:subject/>
  <dc:creator>xx</dc:creator>
  <cp:keywords/>
  <cp:lastModifiedBy>FIGC-SGS</cp:lastModifiedBy>
  <cp:revision>2</cp:revision>
  <cp:lastPrinted>2021-11-17T14:23:00Z</cp:lastPrinted>
  <dcterms:created xsi:type="dcterms:W3CDTF">2022-10-27T10:01:00Z</dcterms:created>
  <dcterms:modified xsi:type="dcterms:W3CDTF">2022-10-27T10:01:00Z</dcterms:modified>
</cp:coreProperties>
</file>