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2268"/>
        <w:gridCol w:w="1417"/>
        <w:gridCol w:w="3406"/>
      </w:tblGrid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D92F5C" w:rsidP="002A4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CAMPIONATO</w:t>
            </w:r>
            <w:r w:rsidR="00DC7B2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di </w:t>
            </w:r>
            <w:r w:rsidR="002A47B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__________________________</w:t>
            </w:r>
            <w:r w:rsidR="00E1390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2020/2021</w:t>
            </w:r>
          </w:p>
        </w:tc>
      </w:tr>
      <w:tr w:rsidR="00E1390F" w:rsidRPr="00CA4850" w:rsidTr="00E1390F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</w:t>
            </w:r>
            <w:r w:rsidR="00024B0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_______________________________Matricola</w:t>
            </w: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__________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2A4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 w:rsidR="002A47BF">
              <w:rPr>
                <w:rFonts w:eastAsia="Times New Roman" w:cs="Calibri"/>
                <w:b/>
                <w:bCs/>
                <w:color w:val="000000"/>
                <w:lang w:eastAsia="it-IT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DIRIGENTI</w:t>
            </w:r>
            <w:r w:rsidR="002A47BF">
              <w:rPr>
                <w:rFonts w:eastAsia="Times New Roman" w:cs="Calibri"/>
                <w:b/>
                <w:bCs/>
                <w:color w:val="000000"/>
                <w:lang w:eastAsia="it-IT"/>
              </w:rPr>
              <w:t>, OPERATORI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1390F" w:rsidRDefault="00E1390F">
      <w:r>
        <w:br w:type="page"/>
      </w:r>
    </w:p>
    <w:tbl>
      <w:tblPr>
        <w:tblW w:w="1092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69"/>
        <w:gridCol w:w="3261"/>
        <w:gridCol w:w="2268"/>
        <w:gridCol w:w="1417"/>
        <w:gridCol w:w="3406"/>
      </w:tblGrid>
      <w:tr w:rsidR="00E1390F" w:rsidRPr="00CA4850" w:rsidTr="00785A3F">
        <w:trPr>
          <w:trHeight w:val="4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785A3F">
        <w:trPr>
          <w:trHeight w:val="40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Data,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timbro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firma Presidente</w:t>
            </w: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785A3F">
        <w:trPr>
          <w:trHeight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2A47BF" w:rsidP="002A4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INVIARE ENTRO 5 GIORNI DALL’INIZIO DEL CAMPIONATO </w:t>
            </w:r>
            <w:r w:rsidR="00E1390F"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all'indirizzo PEC:        </w:t>
            </w:r>
            <w:r w:rsidR="00DC7B27" w:rsidRPr="002A47BF">
              <w:rPr>
                <w:rFonts w:eastAsia="Times New Roman" w:cs="Calibri"/>
                <w:b/>
                <w:bCs/>
                <w:color w:val="000000"/>
                <w:sz w:val="32"/>
                <w:szCs w:val="32"/>
                <w:u w:val="single"/>
                <w:lang w:eastAsia="it-IT"/>
              </w:rPr>
              <w:t>segreteria.pec@lazio.lnd.it</w:t>
            </w:r>
          </w:p>
        </w:tc>
      </w:tr>
    </w:tbl>
    <w:p w:rsidR="00E1390F" w:rsidRPr="008A329E" w:rsidRDefault="00E1390F" w:rsidP="00E1390F">
      <w:pPr>
        <w:pStyle w:val="LndNormale1"/>
        <w:rPr>
          <w:rFonts w:cs="Arial"/>
          <w:sz w:val="20"/>
        </w:rPr>
      </w:pPr>
    </w:p>
    <w:p w:rsidR="00E1390F" w:rsidRDefault="00E1390F" w:rsidP="00E1390F">
      <w:pPr>
        <w:spacing w:after="0" w:line="240" w:lineRule="auto"/>
      </w:pPr>
    </w:p>
    <w:p w:rsidR="00FA62FC" w:rsidRDefault="00FA62FC" w:rsidP="00E1390F">
      <w:pPr>
        <w:spacing w:after="160" w:line="240" w:lineRule="auto"/>
      </w:pPr>
    </w:p>
    <w:sectPr w:rsidR="00FA62FC" w:rsidSect="009E2984">
      <w:footerReference w:type="even" r:id="rId7"/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F8" w:rsidRDefault="004255F8" w:rsidP="00E1390F">
      <w:pPr>
        <w:spacing w:after="0" w:line="240" w:lineRule="auto"/>
      </w:pPr>
      <w:r>
        <w:separator/>
      </w:r>
    </w:p>
  </w:endnote>
  <w:endnote w:type="continuationSeparator" w:id="1">
    <w:p w:rsidR="004255F8" w:rsidRDefault="004255F8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1F" w:rsidRDefault="007077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7F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7F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711F" w:rsidRDefault="004255F8">
    <w:pPr>
      <w:pStyle w:val="Pidipagina"/>
    </w:pPr>
  </w:p>
  <w:p w:rsidR="0084711F" w:rsidRDefault="004255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F8" w:rsidRDefault="004255F8" w:rsidP="00E1390F">
      <w:pPr>
        <w:spacing w:after="0" w:line="240" w:lineRule="auto"/>
      </w:pPr>
      <w:r>
        <w:separator/>
      </w:r>
    </w:p>
  </w:footnote>
  <w:footnote w:type="continuationSeparator" w:id="1">
    <w:p w:rsidR="004255F8" w:rsidRDefault="004255F8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390F"/>
    <w:rsid w:val="00024B03"/>
    <w:rsid w:val="000338C4"/>
    <w:rsid w:val="0004066E"/>
    <w:rsid w:val="00077DCC"/>
    <w:rsid w:val="00077FA3"/>
    <w:rsid w:val="000F3E67"/>
    <w:rsid w:val="002568B6"/>
    <w:rsid w:val="00274200"/>
    <w:rsid w:val="002A47BF"/>
    <w:rsid w:val="002B0C5D"/>
    <w:rsid w:val="002D3C6A"/>
    <w:rsid w:val="00325D73"/>
    <w:rsid w:val="00364A15"/>
    <w:rsid w:val="003772E8"/>
    <w:rsid w:val="003A2946"/>
    <w:rsid w:val="003B42E7"/>
    <w:rsid w:val="004255F8"/>
    <w:rsid w:val="004A25F5"/>
    <w:rsid w:val="004C1D5F"/>
    <w:rsid w:val="00511B51"/>
    <w:rsid w:val="00530CEB"/>
    <w:rsid w:val="00586395"/>
    <w:rsid w:val="00682C6B"/>
    <w:rsid w:val="006F50BB"/>
    <w:rsid w:val="007022E2"/>
    <w:rsid w:val="007077B3"/>
    <w:rsid w:val="00776EDE"/>
    <w:rsid w:val="007819FF"/>
    <w:rsid w:val="00784044"/>
    <w:rsid w:val="00785A3F"/>
    <w:rsid w:val="007D00EC"/>
    <w:rsid w:val="00857781"/>
    <w:rsid w:val="00897F87"/>
    <w:rsid w:val="008A684A"/>
    <w:rsid w:val="008B4564"/>
    <w:rsid w:val="0095296E"/>
    <w:rsid w:val="00A249DF"/>
    <w:rsid w:val="00A424F9"/>
    <w:rsid w:val="00A6020A"/>
    <w:rsid w:val="00A75A4D"/>
    <w:rsid w:val="00A8414B"/>
    <w:rsid w:val="00B24F23"/>
    <w:rsid w:val="00B76AF7"/>
    <w:rsid w:val="00B76D2A"/>
    <w:rsid w:val="00B954FF"/>
    <w:rsid w:val="00CE370D"/>
    <w:rsid w:val="00D25882"/>
    <w:rsid w:val="00D705F9"/>
    <w:rsid w:val="00D7614F"/>
    <w:rsid w:val="00D77D37"/>
    <w:rsid w:val="00D82E61"/>
    <w:rsid w:val="00D92F5C"/>
    <w:rsid w:val="00DC177D"/>
    <w:rsid w:val="00DC7B27"/>
    <w:rsid w:val="00E1390F"/>
    <w:rsid w:val="00ED22F8"/>
    <w:rsid w:val="00EE3F25"/>
    <w:rsid w:val="00FA62FC"/>
    <w:rsid w:val="00FC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Teti</dc:creator>
  <cp:lastModifiedBy>claud</cp:lastModifiedBy>
  <cp:revision>2</cp:revision>
  <cp:lastPrinted>2021-03-09T09:49:00Z</cp:lastPrinted>
  <dcterms:created xsi:type="dcterms:W3CDTF">2021-03-26T14:10:00Z</dcterms:created>
  <dcterms:modified xsi:type="dcterms:W3CDTF">2021-03-26T14:10:00Z</dcterms:modified>
</cp:coreProperties>
</file>