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363A" w14:textId="77777777" w:rsidR="002D0A8B" w:rsidRPr="00E21B4C" w:rsidRDefault="002D0A8B" w:rsidP="002D0A8B">
      <w:pPr>
        <w:spacing w:before="91" w:line="290" w:lineRule="auto"/>
        <w:ind w:left="101" w:right="5253"/>
        <w:rPr>
          <w:b/>
          <w:sz w:val="26"/>
          <w:szCs w:val="26"/>
        </w:rPr>
      </w:pPr>
      <w:bookmarkStart w:id="0" w:name="_GoBack"/>
      <w:bookmarkEnd w:id="0"/>
      <w:r w:rsidRPr="00E21B4C">
        <w:rPr>
          <w:b/>
          <w:color w:val="0052A1"/>
          <w:sz w:val="26"/>
          <w:szCs w:val="26"/>
        </w:rPr>
        <w:t>CENTRO FEDERALE TERRITORIALE FORMELLO</w:t>
      </w:r>
    </w:p>
    <w:p w14:paraId="31013739" w14:textId="7B42FC91" w:rsidR="002D0A8B" w:rsidRPr="00270886" w:rsidRDefault="002D0A8B" w:rsidP="000A4E92">
      <w:pPr>
        <w:pStyle w:val="Corpotesto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 w:rsidR="003B05EE">
        <w:rPr>
          <w:b/>
          <w:w w:val="110"/>
          <w:u w:val="single"/>
          <w:lang w:val="it-IT"/>
        </w:rPr>
        <w:t xml:space="preserve">lunedì </w:t>
      </w:r>
      <w:r w:rsidR="00A7751A">
        <w:rPr>
          <w:b/>
          <w:w w:val="110"/>
          <w:u w:val="single"/>
          <w:lang w:val="it-IT"/>
        </w:rPr>
        <w:t>13</w:t>
      </w:r>
      <w:r w:rsidR="003B05EE">
        <w:rPr>
          <w:b/>
          <w:w w:val="110"/>
          <w:u w:val="single"/>
          <w:lang w:val="it-IT"/>
        </w:rPr>
        <w:t xml:space="preserve"> </w:t>
      </w:r>
      <w:r w:rsidR="00A7751A">
        <w:rPr>
          <w:b/>
          <w:w w:val="110"/>
          <w:u w:val="single"/>
          <w:lang w:val="it-IT"/>
        </w:rPr>
        <w:t>gennaio</w:t>
      </w:r>
      <w:r w:rsidR="004A2087">
        <w:rPr>
          <w:b/>
          <w:w w:val="110"/>
          <w:u w:val="single"/>
          <w:lang w:val="it-IT"/>
        </w:rPr>
        <w:t xml:space="preserve"> 20</w:t>
      </w:r>
      <w:r w:rsidR="00A7751A">
        <w:rPr>
          <w:b/>
          <w:w w:val="110"/>
          <w:u w:val="single"/>
          <w:lang w:val="it-IT"/>
        </w:rPr>
        <w:t>20</w:t>
      </w:r>
      <w:r w:rsidR="004A2087">
        <w:rPr>
          <w:b/>
          <w:w w:val="110"/>
          <w:u w:val="single"/>
          <w:lang w:val="it-IT"/>
        </w:rPr>
        <w:t xml:space="preserve"> alle ore 15,</w:t>
      </w:r>
      <w:r w:rsidRPr="00270886">
        <w:rPr>
          <w:b/>
          <w:w w:val="110"/>
          <w:u w:val="single"/>
          <w:lang w:val="it-IT"/>
        </w:rPr>
        <w:t>30 inizio allenamento</w:t>
      </w:r>
      <w:r w:rsidR="00270886" w:rsidRPr="00270886">
        <w:rPr>
          <w:b/>
          <w:w w:val="110"/>
          <w:u w:val="single"/>
          <w:lang w:val="it-IT"/>
        </w:rPr>
        <w:t xml:space="preserve">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</w:t>
      </w:r>
      <w:r w:rsidRPr="00270886">
        <w:rPr>
          <w:spacing w:val="58"/>
          <w:w w:val="110"/>
          <w:lang w:val="it-IT"/>
        </w:rPr>
        <w:t xml:space="preserve"> </w:t>
      </w:r>
      <w:r w:rsidRPr="00270886">
        <w:rPr>
          <w:w w:val="110"/>
          <w:lang w:val="it-IT"/>
        </w:rPr>
        <w:t>238.</w:t>
      </w:r>
    </w:p>
    <w:p w14:paraId="16B04B9E" w14:textId="77777777" w:rsidR="00270886" w:rsidRPr="00270886" w:rsidRDefault="00270886" w:rsidP="000A4E92">
      <w:pPr>
        <w:pStyle w:val="Corpotesto"/>
        <w:ind w:left="102" w:right="120"/>
        <w:jc w:val="both"/>
        <w:rPr>
          <w:w w:val="115"/>
          <w:lang w:val="it-IT"/>
        </w:rPr>
      </w:pPr>
    </w:p>
    <w:p w14:paraId="0451B1F0" w14:textId="77777777" w:rsidR="002D0A8B" w:rsidRPr="00270886" w:rsidRDefault="002D0A8B" w:rsidP="000A4E92">
      <w:pPr>
        <w:pStyle w:val="Corpotesto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ginniche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e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da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calcio.</w:t>
      </w:r>
    </w:p>
    <w:p w14:paraId="4D23E6E1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14:paraId="755D2365" w14:textId="77777777" w:rsidR="00270886" w:rsidRPr="00270886" w:rsidRDefault="00270886" w:rsidP="000A4E92">
      <w:pPr>
        <w:pStyle w:val="Corpotesto"/>
        <w:ind w:left="102"/>
        <w:jc w:val="both"/>
        <w:rPr>
          <w:lang w:val="it-IT"/>
        </w:rPr>
      </w:pPr>
    </w:p>
    <w:p w14:paraId="5F36EA09" w14:textId="77777777" w:rsidR="00A7751A" w:rsidRDefault="002D0A8B" w:rsidP="000A4E92">
      <w:pPr>
        <w:pStyle w:val="Corpotesto"/>
        <w:ind w:left="102"/>
        <w:jc w:val="both"/>
        <w:rPr>
          <w:b/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lang w:val="it-IT"/>
        </w:rPr>
        <w:t>Gianni Aprea</w:t>
      </w:r>
      <w:r w:rsidR="000A4E92" w:rsidRPr="00270886">
        <w:rPr>
          <w:b/>
          <w:lang w:val="it-IT"/>
        </w:rPr>
        <w:t xml:space="preserve"> </w:t>
      </w:r>
    </w:p>
    <w:p w14:paraId="1123DBD8" w14:textId="53E04EAB" w:rsidR="002D0A8B" w:rsidRPr="00270886" w:rsidRDefault="002D0A8B" w:rsidP="000A4E92">
      <w:pPr>
        <w:pStyle w:val="Corpotesto"/>
        <w:ind w:left="102"/>
        <w:jc w:val="both"/>
        <w:rPr>
          <w:lang w:val="it-IT"/>
        </w:rPr>
      </w:pPr>
      <w:r w:rsidRPr="00270886">
        <w:rPr>
          <w:b/>
          <w:u w:val="single"/>
          <w:lang w:val="it-IT"/>
        </w:rPr>
        <w:t>cft.formello@gmail.com</w:t>
      </w:r>
    </w:p>
    <w:p w14:paraId="27B5B494" w14:textId="77777777" w:rsidR="00270886" w:rsidRPr="00270886" w:rsidRDefault="00270886" w:rsidP="000A4E92">
      <w:pPr>
        <w:pStyle w:val="Corpotesto"/>
        <w:ind w:left="102" w:right="123"/>
        <w:jc w:val="both"/>
        <w:rPr>
          <w:w w:val="110"/>
          <w:lang w:val="it-IT"/>
        </w:rPr>
      </w:pPr>
    </w:p>
    <w:p w14:paraId="00DD53B5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2D0A8B" w:rsidRPr="002D0A8B" w14:paraId="5FA4A98A" w14:textId="77777777" w:rsidTr="00DF6D5D">
        <w:trPr>
          <w:trHeight w:val="509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43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206857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F3A8869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38FF2B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460519D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E27F8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4E67132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357BBF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7D25D3A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C4F4EE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9924BF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C79BD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559E992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5623146" w14:textId="77777777" w:rsidR="002D0A8B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13091CDB" w14:textId="77777777" w:rsidR="00270886" w:rsidRPr="00270886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340CD4E0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904E0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2F98E88F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50C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86CE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5E1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7495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55D11C31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544BE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F13E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EFF8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1189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45330F" w:rsidRPr="002D0A8B" w14:paraId="63873CB4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3373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E6685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43E589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D9FB3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45330F" w:rsidRPr="002D0A8B" w14:paraId="2069750D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30A9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E05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FD62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B20B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45330F" w:rsidRPr="002D0A8B" w14:paraId="15F4BD25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BC3D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9F9A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E44FC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D5C50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45330F" w:rsidRPr="002D0A8B" w14:paraId="0ADBC4A2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E3D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1ABB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85CD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2170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45330F" w:rsidRPr="002D0A8B" w14:paraId="2DF7937B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DB168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075C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71921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D998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16920E35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E19B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151C0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E0706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4462E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53DE34D8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37D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1C2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7B50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BAB5D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3D2F8274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9E30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B611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CD5E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AEC7B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45330F" w:rsidRPr="002D0A8B" w14:paraId="69BBEB22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AC7BF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1CE58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9D95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71B1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6819DE44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386A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698A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E459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578F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552D08AB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70C04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8D3B0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1DA6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810E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45330F" w:rsidRPr="002D0A8B" w14:paraId="671EA3C0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B25C1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84B6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4BD18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B2E59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457BECB6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7CEB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51ED3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E0670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19EBE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783D6534" w14:textId="77777777" w:rsidTr="004C051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F28E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4F93C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7E5873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8068B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5330F" w:rsidRPr="002D0A8B" w14:paraId="04C7DF4A" w14:textId="77777777" w:rsidTr="004C051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75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2C21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D59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C9FB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5330F" w:rsidRPr="002D0A8B" w14:paraId="347AA7B5" w14:textId="77777777" w:rsidTr="004C051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CDC9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A55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1B7B8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2C09A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5330F" w:rsidRPr="002D0A8B" w14:paraId="1B2638E9" w14:textId="77777777" w:rsidTr="004C051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8E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5BD3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7FD6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5B3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45330F" w:rsidRPr="002D0A8B" w14:paraId="0137252F" w14:textId="77777777" w:rsidTr="004C051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61FE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VECCHIOTTI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7C25C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C313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CCE9E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LADISPOLI</w:t>
            </w:r>
          </w:p>
        </w:tc>
      </w:tr>
      <w:tr w:rsidR="0045330F" w:rsidRPr="002D0A8B" w14:paraId="7934A6B4" w14:textId="77777777" w:rsidTr="004C051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9A27C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F413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97026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44887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B18468F" w14:textId="77777777" w:rsidTr="004C051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EC47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77E4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8533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196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2D0A8B" w:rsidRPr="002D0A8B" w14:paraId="0462ED96" w14:textId="77777777" w:rsidTr="00DF6D5D">
        <w:trPr>
          <w:trHeight w:val="509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2B40" w14:textId="77777777" w:rsidR="002C4E56" w:rsidRDefault="002C4E5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B9D0DB0" w14:textId="77777777" w:rsidR="002D0A8B" w:rsidRPr="002D0A8B" w:rsidRDefault="0027088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lastRenderedPageBreak/>
              <w:t>UNDER 15 Femminile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5323182A" w14:textId="77777777" w:rsidR="002D0A8B" w:rsidRPr="00270886" w:rsidRDefault="002D0A8B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7BD99A72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13D4D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4E7F380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02F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F2A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F07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1538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45330F" w:rsidRPr="002D0A8B" w14:paraId="7BB49D9D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D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31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85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61B39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9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C24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4A9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E48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24BBD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60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5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2E2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7D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49A8DE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3D5A" w14:textId="77777777" w:rsidR="0045330F" w:rsidRDefault="0045330F" w:rsidP="00E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E6CA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B1D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982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0E4E8B95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5F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69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283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8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44E02336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8A7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334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2E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0FEE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1892F901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E0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42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B2E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61B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74B80A5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613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A01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285E5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77FA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4BEA9A6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1E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8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3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08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45330F" w:rsidRPr="002D0A8B" w14:paraId="6922484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3587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4787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D199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6E9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12DAE4FB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8A3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EF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8E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55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62C743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1A6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46A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16F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3EF1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644E932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D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F2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E61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3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45330F" w:rsidRPr="002D0A8B" w14:paraId="5D6A947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6BE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181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07F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940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2A2D64BD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C2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9815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F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831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CDFCA68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6B39" w14:textId="77777777" w:rsidR="0045330F" w:rsidRDefault="0045330F" w:rsidP="001B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24E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8786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0C48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45330F" w:rsidRPr="002D0A8B" w14:paraId="27D83C2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B21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068E1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461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6A65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036FB31D" w14:textId="77777777" w:rsidTr="004C0515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C19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AF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E0FD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1D8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1462ED5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1C4D" w14:textId="3CC2D7E4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VAN</w:t>
            </w:r>
            <w:r w:rsidR="004C0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9BB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3FBD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8B8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6F01A5DA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9BA4" w14:textId="77777777" w:rsidR="0045330F" w:rsidRDefault="0045330F" w:rsidP="000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DB23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B382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3AE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2D0A8B" w:rsidRPr="002D0A8B" w14:paraId="065115A6" w14:textId="77777777" w:rsidTr="00453637">
        <w:trPr>
          <w:trHeight w:val="509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F93B" w14:textId="77777777" w:rsidR="00A7751A" w:rsidRDefault="00A7751A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46CC512B" w14:textId="77777777" w:rsidR="004C0515" w:rsidRDefault="004C0515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CF107BA" w14:textId="77777777" w:rsidR="004C0515" w:rsidRDefault="004C0515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8E9C043" w14:textId="77777777" w:rsidR="004C0515" w:rsidRDefault="004C0515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7100892" w14:textId="35C2454F" w:rsidR="002D0A8B" w:rsidRPr="002D0A8B" w:rsidRDefault="002D0A8B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 w:rsidR="0027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14:paraId="5D259850" w14:textId="77777777" w:rsidR="002D0A8B" w:rsidRPr="00270886" w:rsidRDefault="002D0A8B" w:rsidP="0070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09940569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839F3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A7751A" w:rsidRPr="002D0A8B" w14:paraId="4CCF6962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0F7DD0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ANGELINI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5A6D94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82A9883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29B9F3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</w:t>
            </w:r>
          </w:p>
        </w:tc>
      </w:tr>
      <w:tr w:rsidR="00A7751A" w:rsidRPr="002D0A8B" w14:paraId="62E23B80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AA0B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ANTONELLI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C4EE64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FA3E9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096B3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ERETUM MONTEROTONDO</w:t>
            </w:r>
          </w:p>
        </w:tc>
      </w:tr>
      <w:tr w:rsidR="00A7751A" w:rsidRPr="002D0A8B" w14:paraId="49CAB1C2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117B9D" w14:textId="77777777" w:rsidR="00A7751A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BFEEE7" w14:textId="77777777" w:rsidR="00A7751A" w:rsidRPr="002D0A8B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3D0EF4" w14:textId="77777777" w:rsidR="00A7751A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7363DC" w14:textId="77777777" w:rsidR="00A7751A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A7751A" w:rsidRPr="002D0A8B" w14:paraId="4079F1B8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A38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288B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512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724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A7751A" w:rsidRPr="002D0A8B" w14:paraId="345B5AC9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AEBF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77E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184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7F1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A7751A" w:rsidRPr="002D0A8B" w14:paraId="34F97C6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B69FEC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CANALI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21DE7B" w14:textId="77777777" w:rsidR="00A7751A" w:rsidRDefault="00A7751A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60BB93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08B44B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</w:tr>
      <w:tr w:rsidR="00A7751A" w:rsidRPr="002D0A8B" w14:paraId="74DBC4C3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278A5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F2E12E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DB576A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596CA4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A7751A" w:rsidRPr="002D0A8B" w14:paraId="3FE4EDB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8500C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C3A2B7" w14:textId="77777777" w:rsidR="00A7751A" w:rsidRDefault="00A7751A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4635D2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8BB67F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SAXA FLAMINIA LABARO</w:t>
            </w:r>
          </w:p>
        </w:tc>
      </w:tr>
      <w:tr w:rsidR="00A7751A" w:rsidRPr="002D0A8B" w14:paraId="24CCC248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7F8B0C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062CD7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BF31A03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3999C5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</w:t>
            </w:r>
          </w:p>
        </w:tc>
      </w:tr>
      <w:tr w:rsidR="00A7751A" w:rsidRPr="002D0A8B" w14:paraId="4609C0E1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01F8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81A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A9FB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DDBF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A7751A" w:rsidRPr="002D0A8B" w14:paraId="73891246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393F11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356C61" w14:textId="77777777" w:rsidR="00A7751A" w:rsidRDefault="00A7751A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68BB328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64F148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ISOLA FARNESE</w:t>
            </w:r>
          </w:p>
        </w:tc>
      </w:tr>
      <w:tr w:rsidR="00A7751A" w:rsidRPr="002D0A8B" w14:paraId="1A2AD755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ED54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0EB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F58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DA78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A7751A" w:rsidRPr="002D0A8B" w14:paraId="4AEBFAB9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3920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C838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EF6AC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CE4C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A7751A" w:rsidRPr="002D0A8B" w14:paraId="2F8A2B58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F2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394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11EE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D4D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A7751A" w:rsidRPr="002D0A8B" w14:paraId="6704B1FA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ADAB8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995A3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26CE78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CB86F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A7751A" w:rsidRPr="002D0A8B" w14:paraId="77326ADD" w14:textId="77777777" w:rsidTr="00A7751A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CA94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BA0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B389F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7E75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A7751A" w:rsidRPr="002D0A8B" w14:paraId="2638526F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A71B7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D5D6EF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7A370D4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2C655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A7751A" w:rsidRPr="002D0A8B" w14:paraId="7C50D9F7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F3D0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4DAB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72F3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A31AF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A7751A" w:rsidRPr="002D0A8B" w14:paraId="78BB152E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C6DF4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716F8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6CF7C3C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DDD18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A7751A" w:rsidRPr="002D0A8B" w14:paraId="7BD61DBA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855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F34C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9045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8919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A7751A" w:rsidRPr="002D0A8B" w14:paraId="5AECFA70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3F5A89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811E3F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7246FA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19DAD5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A7751A" w:rsidRPr="002D0A8B" w14:paraId="798730D2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508B74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MARTINESE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2C924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EB486A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5D849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ERETUM MONTEROTONDO</w:t>
            </w:r>
          </w:p>
        </w:tc>
      </w:tr>
      <w:tr w:rsidR="00A7751A" w:rsidRPr="002D0A8B" w14:paraId="7D5ECC11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68F35B" w14:textId="77777777" w:rsidR="00A7751A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F4CC8B2" w14:textId="77777777" w:rsidR="00A7751A" w:rsidRPr="002D0A8B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FBC17F3" w14:textId="77777777" w:rsidR="00A7751A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EFA376" w14:textId="77777777" w:rsidR="00A7751A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A7751A" w:rsidRPr="002D0A8B" w14:paraId="7217CB6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79F1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2EF30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2DF37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E1DE3F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A7751A" w:rsidRPr="002D0A8B" w14:paraId="13CC41DF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E361A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25E35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B903A4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17B6C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A7751A" w:rsidRPr="002D0A8B" w14:paraId="4CE8B2F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07BD5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F858D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75624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48621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A7751A" w:rsidRPr="002D0A8B" w14:paraId="70CFF077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26DC64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NOVELLI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BE1AB5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7604B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A0971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A7751A" w:rsidRPr="002D0A8B" w14:paraId="5EC6DB60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48F32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A4E4A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9E3B6A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E2E70F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MASSIMINA</w:t>
            </w:r>
          </w:p>
        </w:tc>
      </w:tr>
      <w:tr w:rsidR="00A7751A" w:rsidRPr="002D0A8B" w14:paraId="0CF2929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DAE32C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49B4A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3A5125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BD3DA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A7751A" w:rsidRPr="002D0A8B" w14:paraId="7BC555C7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EEBF23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278D7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6AC95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BB415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A7751A" w:rsidRPr="002D0A8B" w14:paraId="31B2D57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78AA94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34D033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124059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F7ACF3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A7751A" w:rsidRPr="002D0A8B" w14:paraId="712A551C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B44BB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C96D4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71B5F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5EFD5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A7751A" w:rsidRPr="002D0A8B" w14:paraId="1BEF28BB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101733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56B51B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D6E7B6B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817840" w14:textId="77777777" w:rsidR="00A7751A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A7751A" w:rsidRPr="002D0A8B" w14:paraId="31F9E8B3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FA4A67" w14:textId="77777777" w:rsidR="00A7751A" w:rsidRPr="002D0A8B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051B4C" w14:textId="77777777" w:rsidR="00A7751A" w:rsidRPr="002D0A8B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7F51032" w14:textId="77777777" w:rsidR="00A7751A" w:rsidRPr="002D0A8B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7B22FB" w14:textId="77777777" w:rsidR="00A7751A" w:rsidRPr="002D0A8B" w:rsidRDefault="00A7751A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A7751A" w:rsidRPr="002D0A8B" w14:paraId="14124D5E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60FC0F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B2ADE8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BC66AB0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F7876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A7751A" w:rsidRPr="002D0A8B" w14:paraId="6A5062B6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C58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D60C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9E3C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440A2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A7751A" w:rsidRPr="002D0A8B" w14:paraId="1CDE8358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E7D47C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CF4FE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C38DC8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712D29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A7751A" w:rsidRPr="002D0A8B" w14:paraId="5C8910D7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618DC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88D7B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8C8922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9C8437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A7751A" w:rsidRPr="002D0A8B" w14:paraId="7A6C8105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157E04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344956E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925844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F50D0F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A7751A" w:rsidRPr="002D0A8B" w14:paraId="4A92D5BD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9E83FE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3A85C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32A3F31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C6FAD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CASTELNUOVESE CALCIO</w:t>
            </w:r>
          </w:p>
        </w:tc>
      </w:tr>
      <w:tr w:rsidR="00A7751A" w:rsidRPr="002D0A8B" w14:paraId="752C7997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1E8B66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D6BCCA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D15919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7EF93D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A7751A" w:rsidRPr="002D0A8B" w14:paraId="130A9359" w14:textId="77777777" w:rsidTr="004C051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418D5E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D91E32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33685635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BFF443" w14:textId="77777777" w:rsidR="00A7751A" w:rsidRPr="002D0A8B" w:rsidRDefault="00A7751A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14:paraId="230136FD" w14:textId="77777777" w:rsidR="001B2999" w:rsidRDefault="001B2999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FD4668E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101927A6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D2A6DED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7BA8B7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102F95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E9A33F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A9C3BA0" w14:textId="6B174861" w:rsidR="00453637" w:rsidRDefault="00453637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7740B389" w14:textId="08348A2E" w:rsidR="004C0515" w:rsidRDefault="004C0515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62A5C07B" w14:textId="0BD60A40" w:rsidR="004C0515" w:rsidRDefault="004C0515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2D53EB61" w14:textId="0779AF93" w:rsidR="004C0515" w:rsidRDefault="004C0515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62514AE1" w14:textId="77777777" w:rsidR="004C0515" w:rsidRDefault="004C0515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4B30B6D2" w14:textId="77777777" w:rsidR="004C0515" w:rsidRDefault="004C0515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5747FB6B" w14:textId="77777777" w:rsidR="004C0515" w:rsidRDefault="004C0515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46627508" w14:textId="26E26BA2" w:rsidR="00DD0DEC" w:rsidRPr="00ED129B" w:rsidRDefault="00DD0DEC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z w:val="24"/>
          <w:szCs w:val="24"/>
          <w:u w:val="thick"/>
        </w:rPr>
        <w:t>STAFF</w:t>
      </w:r>
      <w:r w:rsidR="00453637">
        <w:rPr>
          <w:rFonts w:ascii="Times New Roman" w:eastAsia="Times New Roman" w:hAnsi="Times New Roman" w:cs="Times New Roman"/>
          <w:sz w:val="24"/>
          <w:szCs w:val="24"/>
          <w:u w:val="thick"/>
        </w:rPr>
        <w:t>:</w:t>
      </w:r>
    </w:p>
    <w:p w14:paraId="70EF0747" w14:textId="77777777" w:rsidR="00ED129B" w:rsidRDefault="00ED129B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43A96AD6" w14:textId="08B7095E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14:paraId="55745F7E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Zezza Alessandro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  </w:t>
      </w:r>
    </w:p>
    <w:p w14:paraId="6C80571D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U14: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Attura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Jacopo</w:t>
      </w:r>
    </w:p>
    <w:p w14:paraId="129AD46C" w14:textId="77777777" w:rsidR="00DD0DEC" w:rsidRPr="00ED129B" w:rsidRDefault="00DD0DEC" w:rsidP="001B2999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Tecnico U13: Civita Roberto</w:t>
      </w:r>
    </w:p>
    <w:p w14:paraId="58D3E17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6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Tecnico</w:t>
      </w:r>
      <w:r w:rsidR="00270886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U15</w:t>
      </w:r>
      <w:r w:rsidR="003B05EE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F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: Ricci Massimiliano</w:t>
      </w:r>
    </w:p>
    <w:p w14:paraId="537D6ED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Allenatore</w:t>
      </w:r>
      <w:r w:rsidRPr="00ED129B">
        <w:rPr>
          <w:rFonts w:ascii="Times New Roman" w:eastAsia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dei</w:t>
      </w:r>
      <w:r w:rsidRPr="00ED129B"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portieri: </w:t>
      </w:r>
      <w:proofErr w:type="spellStart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Buongermino</w:t>
      </w:r>
      <w:proofErr w:type="spellEnd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Gabriele</w:t>
      </w:r>
    </w:p>
    <w:p w14:paraId="0E121B6E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Preparatore Atletico: Toti Cristiano</w:t>
      </w:r>
    </w:p>
    <w:p w14:paraId="67B2FEF6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14:paraId="58EBFF74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Fisioterapista: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Peresempio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Giorgio</w:t>
      </w:r>
    </w:p>
    <w:p w14:paraId="70B3E80B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Stizza Daniele</w:t>
      </w:r>
    </w:p>
    <w:p w14:paraId="40D9E535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Andrea Corso</w:t>
      </w:r>
    </w:p>
    <w:p w14:paraId="1CCF2D2A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6A3BE6BB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2BDA76E9" w14:textId="5304624C" w:rsidR="00DD0DEC" w:rsidRPr="00ED129B" w:rsidRDefault="00DD0DEC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Responsabile</w:t>
      </w:r>
      <w:r w:rsidRPr="00ED129B">
        <w:rPr>
          <w:rFonts w:ascii="Times New Roman" w:eastAsia="Times New Roman" w:hAnsi="Times New Roman" w:cs="Times New Roman"/>
          <w:b/>
          <w:spacing w:val="-27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Organizzativo</w:t>
      </w:r>
      <w:r w:rsidRPr="00ED129B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Regionale:</w:t>
      </w:r>
      <w:r w:rsidRPr="00ED129B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proofErr w:type="spellStart"/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Ripani</w:t>
      </w:r>
      <w:proofErr w:type="spellEnd"/>
      <w:r w:rsidRPr="00ED129B">
        <w:rPr>
          <w:rFonts w:ascii="Times New Roman" w:eastAsia="Times New Roman" w:hAnsi="Times New Roman" w:cs="Times New Roman"/>
          <w:b/>
          <w:spacing w:val="-36"/>
          <w:w w:val="110"/>
          <w:sz w:val="24"/>
          <w:szCs w:val="24"/>
        </w:rPr>
        <w:t xml:space="preserve"> </w:t>
      </w:r>
      <w:r w:rsidR="000A4E92"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Gianluca </w:t>
      </w:r>
      <w:hyperlink r:id="rId7" w:history="1">
        <w:r w:rsidR="000A4E92" w:rsidRPr="00ED129B">
          <w:rPr>
            <w:rStyle w:val="Collegamentoipertestuale"/>
            <w:rFonts w:ascii="Times New Roman" w:eastAsia="Times New Roman" w:hAnsi="Times New Roman" w:cs="Times New Roman"/>
            <w:b/>
            <w:w w:val="110"/>
            <w:sz w:val="24"/>
            <w:szCs w:val="24"/>
          </w:rPr>
          <w:t>cft.laziosgs@figc.it</w:t>
        </w:r>
      </w:hyperlink>
    </w:p>
    <w:p w14:paraId="6EF3AFCF" w14:textId="77777777" w:rsidR="00ED129B" w:rsidRDefault="00ED129B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</w:pPr>
    </w:p>
    <w:p w14:paraId="65D8E12F" w14:textId="593C075F" w:rsidR="00DD0DEC" w:rsidRPr="00ED129B" w:rsidRDefault="00DD0DEC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>COORDINATORE REGIONALE SGS LAZIO</w:t>
      </w:r>
      <w:r w:rsidR="000B74A8"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ab/>
        <w:t xml:space="preserve"> </w:t>
      </w:r>
      <w:r w:rsidR="002C4E56"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 xml:space="preserve">                </w:t>
      </w:r>
      <w:r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>FRANCO PASCUCCI</w:t>
      </w:r>
    </w:p>
    <w:p w14:paraId="18798383" w14:textId="77777777" w:rsidR="00ED129B" w:rsidRDefault="00ED129B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</w:pPr>
    </w:p>
    <w:p w14:paraId="1DFF0BFA" w14:textId="15AC9269" w:rsidR="00DD0DEC" w:rsidRPr="00ED129B" w:rsidRDefault="00DD0DEC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SI RINGRAZIANO LE SOCIETÀ’ PER LA COLLABORAZION</w:t>
      </w:r>
      <w:r w:rsidR="00DF6D5D"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E</w:t>
      </w:r>
    </w:p>
    <w:sectPr w:rsidR="00DD0DEC" w:rsidRPr="00ED129B" w:rsidSect="000A4E92">
      <w:headerReference w:type="default" r:id="rId8"/>
      <w:footerReference w:type="default" r:id="rId9"/>
      <w:headerReference w:type="first" r:id="rId10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2672" w14:textId="77777777" w:rsidR="009676F6" w:rsidRDefault="009676F6" w:rsidP="00914772">
      <w:pPr>
        <w:spacing w:after="0" w:line="240" w:lineRule="auto"/>
      </w:pPr>
      <w:r>
        <w:separator/>
      </w:r>
    </w:p>
  </w:endnote>
  <w:endnote w:type="continuationSeparator" w:id="0">
    <w:p w14:paraId="1C84C633" w14:textId="77777777" w:rsidR="009676F6" w:rsidRDefault="009676F6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8161" w14:textId="77777777" w:rsidR="00914772" w:rsidRDefault="00914772">
    <w:pPr>
      <w:pStyle w:val="Pidipagina"/>
    </w:pPr>
  </w:p>
  <w:p w14:paraId="5B4C5A13" w14:textId="77777777" w:rsidR="00914772" w:rsidRDefault="00914772">
    <w:pPr>
      <w:pStyle w:val="Pidipagina"/>
    </w:pPr>
  </w:p>
  <w:p w14:paraId="1B288410" w14:textId="77777777" w:rsidR="00914772" w:rsidRDefault="00914772">
    <w:pPr>
      <w:pStyle w:val="Pidipagina"/>
    </w:pPr>
  </w:p>
  <w:p w14:paraId="7C5F28A2" w14:textId="77777777" w:rsidR="00914772" w:rsidRDefault="00914772">
    <w:pPr>
      <w:pStyle w:val="Pidipagina"/>
    </w:pPr>
  </w:p>
  <w:p w14:paraId="69A6D259" w14:textId="77777777" w:rsidR="00914772" w:rsidRDefault="00914772">
    <w:pPr>
      <w:pStyle w:val="Pidipagina"/>
    </w:pPr>
  </w:p>
  <w:p w14:paraId="3FE09825" w14:textId="77777777" w:rsidR="00914772" w:rsidRDefault="009147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2C68EB5A" wp14:editId="50199B29">
          <wp:simplePos x="0" y="0"/>
          <wp:positionH relativeFrom="page">
            <wp:posOffset>0</wp:posOffset>
          </wp:positionH>
          <wp:positionV relativeFrom="page">
            <wp:posOffset>9240520</wp:posOffset>
          </wp:positionV>
          <wp:extent cx="7559040" cy="14478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7FB8" w14:textId="77777777" w:rsidR="009676F6" w:rsidRDefault="009676F6" w:rsidP="00914772">
      <w:pPr>
        <w:spacing w:after="0" w:line="240" w:lineRule="auto"/>
      </w:pPr>
      <w:r>
        <w:separator/>
      </w:r>
    </w:p>
  </w:footnote>
  <w:footnote w:type="continuationSeparator" w:id="0">
    <w:p w14:paraId="79E6B8B3" w14:textId="77777777" w:rsidR="009676F6" w:rsidRDefault="009676F6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A76" w14:textId="77777777" w:rsidR="00914772" w:rsidRDefault="00914772">
    <w:pPr>
      <w:pStyle w:val="Intestazione"/>
    </w:pPr>
  </w:p>
  <w:p w14:paraId="555C024F" w14:textId="77777777" w:rsidR="00914772" w:rsidRDefault="00914772">
    <w:pPr>
      <w:pStyle w:val="Intestazione"/>
    </w:pPr>
  </w:p>
  <w:p w14:paraId="45D16AB0" w14:textId="77777777" w:rsidR="00914772" w:rsidRDefault="00914772">
    <w:pPr>
      <w:pStyle w:val="Intestazione"/>
    </w:pPr>
  </w:p>
  <w:p w14:paraId="0DF6C18D" w14:textId="77777777" w:rsidR="00914772" w:rsidRDefault="00914772">
    <w:pPr>
      <w:pStyle w:val="Intestazione"/>
    </w:pPr>
  </w:p>
  <w:p w14:paraId="4E6BE902" w14:textId="77777777" w:rsidR="00914772" w:rsidRDefault="00914772">
    <w:pPr>
      <w:pStyle w:val="Intestazione"/>
    </w:pPr>
  </w:p>
  <w:p w14:paraId="1CD6C0B4" w14:textId="77777777" w:rsidR="00914772" w:rsidRDefault="00914772">
    <w:pPr>
      <w:pStyle w:val="Intestazione"/>
    </w:pPr>
  </w:p>
  <w:p w14:paraId="75AB7E19" w14:textId="77777777" w:rsidR="00914772" w:rsidRDefault="00914772">
    <w:pPr>
      <w:pStyle w:val="Intestazione"/>
    </w:pPr>
  </w:p>
  <w:p w14:paraId="4F117493" w14:textId="77777777" w:rsidR="00914772" w:rsidRDefault="00914772">
    <w:pPr>
      <w:pStyle w:val="Intestazione"/>
    </w:pPr>
  </w:p>
  <w:p w14:paraId="6BB21007" w14:textId="77777777" w:rsidR="00914772" w:rsidRDefault="00914772">
    <w:pPr>
      <w:pStyle w:val="Intestazione"/>
    </w:pPr>
  </w:p>
  <w:p w14:paraId="291DDA93" w14:textId="77777777" w:rsidR="00914772" w:rsidRDefault="009147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E49D458" wp14:editId="71643598">
          <wp:simplePos x="0" y="0"/>
          <wp:positionH relativeFrom="page">
            <wp:posOffset>4445</wp:posOffset>
          </wp:positionH>
          <wp:positionV relativeFrom="page">
            <wp:posOffset>9525</wp:posOffset>
          </wp:positionV>
          <wp:extent cx="7560000" cy="2523578"/>
          <wp:effectExtent l="0" t="0" r="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700F5" w14:textId="77777777" w:rsidR="00914772" w:rsidRDefault="009147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69B1" w14:textId="77777777" w:rsidR="00650C96" w:rsidRDefault="00650C96">
    <w:pPr>
      <w:pStyle w:val="Intestazione"/>
    </w:pPr>
  </w:p>
  <w:p w14:paraId="5E834F91" w14:textId="77777777" w:rsidR="000A4E92" w:rsidRDefault="000A4E92">
    <w:pPr>
      <w:pStyle w:val="Intestazione"/>
    </w:pPr>
  </w:p>
  <w:p w14:paraId="6E904437" w14:textId="77777777" w:rsidR="00650C96" w:rsidRDefault="00650C96">
    <w:pPr>
      <w:pStyle w:val="Intestazione"/>
    </w:pPr>
  </w:p>
  <w:p w14:paraId="2F95EA51" w14:textId="77777777" w:rsidR="00650C96" w:rsidRDefault="00650C96">
    <w:pPr>
      <w:pStyle w:val="Intestazione"/>
    </w:pPr>
  </w:p>
  <w:p w14:paraId="254AF47A" w14:textId="77777777" w:rsidR="00650C96" w:rsidRDefault="00650C96">
    <w:pPr>
      <w:pStyle w:val="Intestazione"/>
    </w:pPr>
  </w:p>
  <w:p w14:paraId="4791B7FF" w14:textId="77777777" w:rsidR="00650C96" w:rsidRDefault="00650C96">
    <w:pPr>
      <w:pStyle w:val="Intestazione"/>
    </w:pPr>
  </w:p>
  <w:p w14:paraId="3C4C9D02" w14:textId="77777777" w:rsidR="00650C96" w:rsidRDefault="00650C96">
    <w:pPr>
      <w:pStyle w:val="Intestazione"/>
    </w:pPr>
  </w:p>
  <w:p w14:paraId="62303ABA" w14:textId="77777777" w:rsidR="00650C96" w:rsidRDefault="00650C96">
    <w:pPr>
      <w:pStyle w:val="Intestazione"/>
    </w:pPr>
  </w:p>
  <w:p w14:paraId="6F49EC13" w14:textId="77777777" w:rsidR="00650C96" w:rsidRDefault="00650C96">
    <w:pPr>
      <w:pStyle w:val="Intestazione"/>
    </w:pPr>
  </w:p>
  <w:p w14:paraId="01F2946F" w14:textId="77777777" w:rsidR="00650C96" w:rsidRDefault="00650C96">
    <w:pPr>
      <w:pStyle w:val="Intestazione"/>
    </w:pPr>
  </w:p>
  <w:p w14:paraId="52351FCB" w14:textId="77777777" w:rsidR="00650C96" w:rsidRDefault="00650C96">
    <w:pPr>
      <w:pStyle w:val="Intestazione"/>
    </w:pPr>
  </w:p>
  <w:p w14:paraId="5B1194CD" w14:textId="77777777" w:rsidR="00650C96" w:rsidRDefault="00650C96">
    <w:pPr>
      <w:pStyle w:val="Intestazione"/>
    </w:pPr>
  </w:p>
  <w:p w14:paraId="4C865616" w14:textId="77777777" w:rsidR="00650C96" w:rsidRPr="00A7751A" w:rsidRDefault="00480EBD" w:rsidP="00650C96">
    <w:pPr>
      <w:pStyle w:val="INDIRIZZOFIGC"/>
      <w:rPr>
        <w:rFonts w:asciiTheme="minorHAnsi" w:hAnsiTheme="minorHAnsi" w:cstheme="minorHAnsi"/>
        <w:b/>
        <w:color w:val="0057B8"/>
        <w:sz w:val="28"/>
        <w:szCs w:val="28"/>
      </w:rPr>
    </w:pPr>
    <w:r w:rsidRPr="00A7751A">
      <w:rPr>
        <w:rFonts w:asciiTheme="minorHAnsi" w:hAnsiTheme="minorHAnsi" w:cstheme="minorHAnsi"/>
        <w:b/>
        <w:color w:val="0057B8"/>
        <w:sz w:val="28"/>
        <w:szCs w:val="28"/>
      </w:rPr>
      <w:t>LAZIO</w:t>
    </w:r>
  </w:p>
  <w:p w14:paraId="58A16D1F" w14:textId="77777777" w:rsidR="00650C96" w:rsidRDefault="00650C96">
    <w:pPr>
      <w:pStyle w:val="Intestazione"/>
    </w:pPr>
  </w:p>
  <w:p w14:paraId="43E42404" w14:textId="77777777" w:rsidR="00E86BB4" w:rsidRDefault="00E86BB4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016247F8" wp14:editId="326FA0EE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60310" cy="2259965"/>
          <wp:effectExtent l="0" t="0" r="2540" b="698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w:drawing>
        <wp:anchor distT="0" distB="0" distL="114300" distR="114300" simplePos="0" relativeHeight="251666432" behindDoc="0" locked="1" layoutInCell="1" allowOverlap="1" wp14:anchorId="7F7D87E6" wp14:editId="0DD38C2A">
          <wp:simplePos x="0" y="0"/>
          <wp:positionH relativeFrom="page">
            <wp:posOffset>635</wp:posOffset>
          </wp:positionH>
          <wp:positionV relativeFrom="page">
            <wp:posOffset>9248140</wp:posOffset>
          </wp:positionV>
          <wp:extent cx="7559040" cy="144780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07B4DE09" wp14:editId="40B6AA47">
              <wp:simplePos x="0" y="0"/>
              <wp:positionH relativeFrom="margin">
                <wp:align>center</wp:align>
              </wp:positionH>
              <wp:positionV relativeFrom="page">
                <wp:posOffset>9977755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AF49AC" w14:textId="77777777" w:rsidR="00E86BB4" w:rsidRPr="002947C7" w:rsidRDefault="00480EBD" w:rsidP="00E86BB4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CFT FORMELLO – VIA DI SANTA CORNELIA, 238 - 00188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ROMA</w:t>
                          </w:r>
                        </w:p>
                        <w:p w14:paraId="71AA2A31" w14:textId="77777777" w:rsidR="00E86BB4" w:rsidRPr="000A4E92" w:rsidRDefault="00E86BB4" w:rsidP="00E86BB4">
                          <w:pPr>
                            <w:pStyle w:val="INDIRIZZOFIGC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TEL. +39 </w:t>
                          </w:r>
                          <w:r w:rsidR="00480EBD" w:rsidRPr="000A4E92">
                            <w:rPr>
                              <w:color w:val="FFFFFF" w:themeColor="background1"/>
                              <w:lang w:val="en-US"/>
                            </w:rPr>
                            <w:t>3288197531</w:t>
                          </w: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6FCF0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" filled="f" stroked="f" strokeweight="1pt">
              <v:stroke miterlimit="4"/>
              <v:textbox inset="0,0,0,0">
                <w:txbxContent>
                  <w:p w:rsidR="00E86BB4" w:rsidRPr="002947C7" w:rsidRDefault="00480EBD" w:rsidP="00E86BB4">
                    <w:pPr>
                      <w:pStyle w:val="INDIRIZZOFIGC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CFT FORMELLO – VIA DI SANTA CORNELIA, 238 - 00188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ROMA</w:t>
                    </w:r>
                  </w:p>
                  <w:p w:rsidR="00E86BB4" w:rsidRPr="000A4E92" w:rsidRDefault="00E86BB4" w:rsidP="00E86BB4">
                    <w:pPr>
                      <w:pStyle w:val="INDIRIZZOFIGC"/>
                      <w:rPr>
                        <w:color w:val="FFFFFF" w:themeColor="background1"/>
                        <w:lang w:val="en-US"/>
                      </w:rPr>
                    </w:pP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TEL. +39 </w:t>
                    </w:r>
                    <w:r w:rsidR="00480EBD" w:rsidRPr="000A4E92">
                      <w:rPr>
                        <w:color w:val="FFFFFF" w:themeColor="background1"/>
                        <w:lang w:val="en-US"/>
                      </w:rPr>
                      <w:t>3288197531</w:t>
                    </w: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72"/>
    <w:rsid w:val="000051E0"/>
    <w:rsid w:val="00084DF5"/>
    <w:rsid w:val="000924C8"/>
    <w:rsid w:val="000A3943"/>
    <w:rsid w:val="000A4E92"/>
    <w:rsid w:val="000B3989"/>
    <w:rsid w:val="000B74A8"/>
    <w:rsid w:val="000F1C88"/>
    <w:rsid w:val="0010651C"/>
    <w:rsid w:val="001451E7"/>
    <w:rsid w:val="00147BEA"/>
    <w:rsid w:val="00152EE7"/>
    <w:rsid w:val="00183E07"/>
    <w:rsid w:val="001A62F6"/>
    <w:rsid w:val="001B2999"/>
    <w:rsid w:val="001B5D3D"/>
    <w:rsid w:val="002070A8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37CBD"/>
    <w:rsid w:val="00437D41"/>
    <w:rsid w:val="0045330F"/>
    <w:rsid w:val="00453637"/>
    <w:rsid w:val="00480EBD"/>
    <w:rsid w:val="004837FA"/>
    <w:rsid w:val="00492342"/>
    <w:rsid w:val="00495E2D"/>
    <w:rsid w:val="004A2087"/>
    <w:rsid w:val="004C0515"/>
    <w:rsid w:val="004E3712"/>
    <w:rsid w:val="004E59F6"/>
    <w:rsid w:val="005255A8"/>
    <w:rsid w:val="00543CFC"/>
    <w:rsid w:val="005525F5"/>
    <w:rsid w:val="005543E4"/>
    <w:rsid w:val="0056457B"/>
    <w:rsid w:val="00573A79"/>
    <w:rsid w:val="0059492A"/>
    <w:rsid w:val="005E7CDD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7226F"/>
    <w:rsid w:val="00787367"/>
    <w:rsid w:val="007A090C"/>
    <w:rsid w:val="007B49A3"/>
    <w:rsid w:val="007B4F37"/>
    <w:rsid w:val="00825A78"/>
    <w:rsid w:val="00866B30"/>
    <w:rsid w:val="008B6901"/>
    <w:rsid w:val="008E493E"/>
    <w:rsid w:val="00914772"/>
    <w:rsid w:val="00921D35"/>
    <w:rsid w:val="00945BBE"/>
    <w:rsid w:val="009676F6"/>
    <w:rsid w:val="009C2829"/>
    <w:rsid w:val="009D3881"/>
    <w:rsid w:val="009E77D1"/>
    <w:rsid w:val="009F3EA0"/>
    <w:rsid w:val="00A01BA1"/>
    <w:rsid w:val="00A20ED8"/>
    <w:rsid w:val="00A23C40"/>
    <w:rsid w:val="00A7751A"/>
    <w:rsid w:val="00AA499F"/>
    <w:rsid w:val="00AB4FEE"/>
    <w:rsid w:val="00AD126B"/>
    <w:rsid w:val="00AE384E"/>
    <w:rsid w:val="00B07C11"/>
    <w:rsid w:val="00B17BF9"/>
    <w:rsid w:val="00B3466B"/>
    <w:rsid w:val="00B60A6D"/>
    <w:rsid w:val="00B74A0D"/>
    <w:rsid w:val="00B93DAF"/>
    <w:rsid w:val="00BB406E"/>
    <w:rsid w:val="00BC0676"/>
    <w:rsid w:val="00BC5D6E"/>
    <w:rsid w:val="00BE309F"/>
    <w:rsid w:val="00C07890"/>
    <w:rsid w:val="00C30C49"/>
    <w:rsid w:val="00C333AE"/>
    <w:rsid w:val="00C51BF6"/>
    <w:rsid w:val="00D37D2C"/>
    <w:rsid w:val="00D41341"/>
    <w:rsid w:val="00D57010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52C4C"/>
    <w:rsid w:val="00E625F1"/>
    <w:rsid w:val="00E86BB4"/>
    <w:rsid w:val="00ED129B"/>
    <w:rsid w:val="00EF2B60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4556"/>
  <w15:docId w15:val="{1C96AD75-01BC-4ADA-B77D-A2DEFA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EBD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A4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B5C5-F93A-40F0-8218-7C25BC4B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Comitato Regionale</cp:lastModifiedBy>
  <cp:revision>2</cp:revision>
  <cp:lastPrinted>2020-01-07T13:05:00Z</cp:lastPrinted>
  <dcterms:created xsi:type="dcterms:W3CDTF">2020-01-09T11:33:00Z</dcterms:created>
  <dcterms:modified xsi:type="dcterms:W3CDTF">2020-01-09T11:33:00Z</dcterms:modified>
</cp:coreProperties>
</file>