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0640" w14:textId="77777777" w:rsidR="003034D3" w:rsidRDefault="003034D3">
      <w:bookmarkStart w:id="0" w:name="_GoBack"/>
      <w:bookmarkEnd w:id="0"/>
    </w:p>
    <w:p w14:paraId="703B7CC5" w14:textId="77777777" w:rsidR="00AA06D7" w:rsidRPr="00AA06D7" w:rsidRDefault="00AA06D7" w:rsidP="00AA06D7">
      <w:pPr>
        <w:keepNext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right" w:pos="9639"/>
        </w:tabs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caps/>
          <w:lang w:eastAsia="it-IT"/>
        </w:rPr>
      </w:pPr>
      <w:r w:rsidRPr="00AA06D7">
        <w:rPr>
          <w:rFonts w:ascii="Arial" w:eastAsia="Times New Roman" w:hAnsi="Arial" w:cs="Arial"/>
          <w:b/>
          <w:caps/>
          <w:lang w:eastAsia="it-IT"/>
        </w:rPr>
        <w:t>corso per l’abilitazione ad “allenatore di giovani calciatori uefa grassroots c licence” roma</w:t>
      </w:r>
    </w:p>
    <w:p w14:paraId="352E8243" w14:textId="77777777" w:rsidR="00AA06D7" w:rsidRPr="00AA06D7" w:rsidRDefault="00AA06D7" w:rsidP="00AA06D7"/>
    <w:p w14:paraId="54481616" w14:textId="77777777" w:rsidR="00AA06D7" w:rsidRPr="00AA06D7" w:rsidRDefault="00AA06D7" w:rsidP="00AA06D7">
      <w:r w:rsidRPr="00AA06D7">
        <w:t xml:space="preserve">A seguito dell’accoglimento di alcuni ricorsi e di alcune rinunce, si pubblica la graduatoria, definitiva per l’ammissione al Corso per l’abilitazione ad Allenatore di Giovani Calciatori Uefa </w:t>
      </w:r>
      <w:proofErr w:type="spellStart"/>
      <w:r w:rsidRPr="00AA06D7">
        <w:t>Grassroots</w:t>
      </w:r>
      <w:proofErr w:type="spellEnd"/>
      <w:r w:rsidRPr="00AA06D7">
        <w:t xml:space="preserve"> C </w:t>
      </w:r>
      <w:proofErr w:type="spellStart"/>
      <w:r w:rsidRPr="00AA06D7">
        <w:t>licence</w:t>
      </w:r>
      <w:proofErr w:type="spellEnd"/>
      <w:r w:rsidRPr="00AA06D7">
        <w:t xml:space="preserve"> che si terrà </w:t>
      </w:r>
      <w:r>
        <w:t xml:space="preserve">a Roma </w:t>
      </w:r>
      <w:r w:rsidRPr="00413204">
        <w:t xml:space="preserve">dal </w:t>
      </w:r>
      <w:r>
        <w:t>13.01.2020 al 10.04.2020 (bando n. 12</w:t>
      </w:r>
      <w:r w:rsidRPr="00413204">
        <w:t>1).</w:t>
      </w:r>
    </w:p>
    <w:p w14:paraId="6C842A59" w14:textId="77777777" w:rsidR="00AA06D7" w:rsidRDefault="00AA06D7" w:rsidP="00AA06D7">
      <w:r w:rsidRPr="00AA06D7">
        <w:t xml:space="preserve">I primi 40 classificati sono ammessi a partecipare al Corso, unitamente </w:t>
      </w:r>
      <w:r>
        <w:t>alla candidata di sesso</w:t>
      </w:r>
      <w:r w:rsidRPr="00AA06D7">
        <w:t xml:space="preserve"> femminile.</w:t>
      </w:r>
    </w:p>
    <w:p w14:paraId="255988CD" w14:textId="77777777" w:rsidR="00AA06D7" w:rsidRPr="00AA06D7" w:rsidRDefault="00AA06D7" w:rsidP="00AA06D7">
      <w:r>
        <w:t>Il Candidato ammesso Art. 6</w:t>
      </w:r>
    </w:p>
    <w:p w14:paraId="76E1ECAC" w14:textId="77777777" w:rsidR="00AA06D7" w:rsidRPr="00AA06D7" w:rsidRDefault="00AA06D7" w:rsidP="00AA06D7">
      <w:r w:rsidRPr="00AA06D7">
        <w:t>Le lezioni si svolgeranno presso il Salaria Sport Village in Via San Gaggio, 5 Roma.</w:t>
      </w:r>
    </w:p>
    <w:p w14:paraId="54417845" w14:textId="77777777" w:rsidR="00AA06D7" w:rsidRPr="00AA06D7" w:rsidRDefault="00AA06D7" w:rsidP="00AA06D7">
      <w:pPr>
        <w:keepNext/>
        <w:spacing w:before="240" w:after="120" w:line="240" w:lineRule="auto"/>
        <w:outlineLvl w:val="0"/>
        <w:rPr>
          <w:b/>
        </w:rPr>
      </w:pPr>
      <w:r w:rsidRPr="00AA06D7">
        <w:rPr>
          <w:b/>
        </w:rPr>
        <w:t xml:space="preserve">I candidati dovranno presentarsi lunedì </w:t>
      </w:r>
      <w:r>
        <w:rPr>
          <w:b/>
        </w:rPr>
        <w:t xml:space="preserve">13 </w:t>
      </w:r>
      <w:proofErr w:type="gramStart"/>
      <w:r>
        <w:rPr>
          <w:b/>
        </w:rPr>
        <w:t>Gennaio</w:t>
      </w:r>
      <w:proofErr w:type="gramEnd"/>
      <w:r>
        <w:rPr>
          <w:b/>
        </w:rPr>
        <w:t xml:space="preserve"> 2020</w:t>
      </w:r>
      <w:r w:rsidRPr="00AA06D7">
        <w:rPr>
          <w:b/>
        </w:rPr>
        <w:t xml:space="preserve"> alle ore 16.00 presso la sede del corso con l’assegno c</w:t>
      </w:r>
      <w:r>
        <w:rPr>
          <w:b/>
        </w:rPr>
        <w:t>ircolare non trasferibile di 72</w:t>
      </w:r>
      <w:r w:rsidRPr="00AA06D7">
        <w:rPr>
          <w:b/>
        </w:rPr>
        <w:t>0,00 €, intestato a “F.I.G.C. Settore Tecnico”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380"/>
        <w:gridCol w:w="1680"/>
        <w:gridCol w:w="1460"/>
        <w:gridCol w:w="923"/>
        <w:gridCol w:w="993"/>
        <w:gridCol w:w="700"/>
        <w:gridCol w:w="820"/>
      </w:tblGrid>
      <w:tr w:rsidR="008E4B37" w:rsidRPr="008E4B37" w14:paraId="4F7B61BF" w14:textId="77777777" w:rsidTr="008E4B37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DD95" w14:textId="77777777" w:rsidR="008E4B37" w:rsidRPr="008E4B37" w:rsidRDefault="008E4B37" w:rsidP="008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9A4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COGNONE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BD0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9FE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DATA NAS.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919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ALL.C/F giocatore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804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ALL.D allenatore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507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ALL.E studi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0C6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TOT.</w:t>
            </w:r>
          </w:p>
        </w:tc>
      </w:tr>
      <w:tr w:rsidR="008E4B37" w:rsidRPr="008E4B37" w14:paraId="38C2D077" w14:textId="77777777" w:rsidTr="008E4B3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61BB2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583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MERNINI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F3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83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19/04/1988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D04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EA6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CE4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727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25,4</w:t>
            </w:r>
          </w:p>
        </w:tc>
      </w:tr>
      <w:tr w:rsidR="008E4B37" w:rsidRPr="008E4B37" w14:paraId="154B156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C436A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75B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SANTOPRETE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84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703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27/04/1977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D11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4B2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BFB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408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22,6</w:t>
            </w:r>
          </w:p>
        </w:tc>
      </w:tr>
      <w:tr w:rsidR="008E4B37" w:rsidRPr="008E4B37" w14:paraId="3D7F7BC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805B3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5A0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SCIFONI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CFA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19D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05/07/1979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CF2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FB2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030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0B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22,5</w:t>
            </w:r>
          </w:p>
        </w:tc>
      </w:tr>
      <w:tr w:rsidR="008E4B37" w:rsidRPr="008E4B37" w14:paraId="6744082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BD7832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CF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FONTINOVI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71A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9B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07/09/1979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E6B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315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8B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231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22,5</w:t>
            </w:r>
          </w:p>
        </w:tc>
      </w:tr>
      <w:tr w:rsidR="008E4B37" w:rsidRPr="008E4B37" w14:paraId="0116D38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FAD814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4B6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FLORENZI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D45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BA6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10/08/1954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19B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72B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021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D82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21,2</w:t>
            </w:r>
          </w:p>
        </w:tc>
      </w:tr>
      <w:tr w:rsidR="008E4B37" w:rsidRPr="008E4B37" w14:paraId="428768AE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3BE35B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C7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CAPOBIANCHI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90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LUIGI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ACE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24/01/1964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D77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24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F3A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7A8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18,2</w:t>
            </w:r>
          </w:p>
        </w:tc>
      </w:tr>
      <w:tr w:rsidR="008E4B37" w:rsidRPr="008E4B37" w14:paraId="4169565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C7BAAB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1BB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LAMBRONI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52E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C1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03/10/1972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71F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B80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922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939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8E4B37" w:rsidRPr="008E4B37" w14:paraId="6B8F33CC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21ABF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AED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PAOLETTI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64D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C06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21/10/1983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665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63E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886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EDE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17,9</w:t>
            </w:r>
          </w:p>
        </w:tc>
      </w:tr>
      <w:tr w:rsidR="008E4B37" w:rsidRPr="008E4B37" w14:paraId="7F4F90E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C31ACF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613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GARIPOLI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27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C7F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08/07/1967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B67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85C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9E6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767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16,8</w:t>
            </w:r>
          </w:p>
        </w:tc>
      </w:tr>
      <w:tr w:rsidR="008E4B37" w:rsidRPr="008E4B37" w14:paraId="3CDAF846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777CB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6F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LENTINI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BE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1FD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05/01/1974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C6B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154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CEE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883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16,7</w:t>
            </w:r>
          </w:p>
        </w:tc>
      </w:tr>
      <w:tr w:rsidR="008E4B37" w:rsidRPr="008E4B37" w14:paraId="64994F7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7376EA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C58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CORALLINI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43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411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10/07/1969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E6E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929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C21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CE8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16,6</w:t>
            </w:r>
          </w:p>
        </w:tc>
      </w:tr>
      <w:tr w:rsidR="008E4B37" w:rsidRPr="008E4B37" w14:paraId="413BA30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8AFDF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F11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PROIETTI MODI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D7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DOMENICO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2BE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22/05/1981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544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D7F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3D6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73D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16,4</w:t>
            </w:r>
          </w:p>
        </w:tc>
      </w:tr>
      <w:tr w:rsidR="008E4B37" w:rsidRPr="008E4B37" w14:paraId="292D2106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EA10C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00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GUZZO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7B2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BC7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20/04/1965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63B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387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6CD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595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16,2</w:t>
            </w:r>
          </w:p>
        </w:tc>
      </w:tr>
      <w:tr w:rsidR="008E4B37" w:rsidRPr="008E4B37" w14:paraId="100E9DC3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58ADB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D4D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ERANDO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51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EB5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10/04/1970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038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4DB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6E3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6D9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</w:tr>
      <w:tr w:rsidR="008E4B37" w:rsidRPr="008E4B37" w14:paraId="3FE76E4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C6F0E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5DB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8EE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3D23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01/04/1964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48A0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1218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840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719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15,8</w:t>
            </w:r>
          </w:p>
        </w:tc>
      </w:tr>
      <w:tr w:rsidR="008E4B37" w:rsidRPr="008E4B37" w14:paraId="1AD3816E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C7F152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48B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BARBONI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BD5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82E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11/08/1971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B38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744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401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FDE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15,8</w:t>
            </w:r>
          </w:p>
        </w:tc>
      </w:tr>
      <w:tr w:rsidR="008E4B37" w:rsidRPr="008E4B37" w14:paraId="315E47A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F191979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1FD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ALBERGATI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F9C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7D1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17/09/1969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E85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326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DA1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C4B3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15,5</w:t>
            </w:r>
          </w:p>
        </w:tc>
      </w:tr>
      <w:tr w:rsidR="008E4B37" w:rsidRPr="008E4B37" w14:paraId="342EF6F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F0E22A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113B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GIACINTI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E1EA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EMILIANO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0DD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03/09/1977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99B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4C67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E685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E84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15,2</w:t>
            </w:r>
          </w:p>
        </w:tc>
      </w:tr>
      <w:tr w:rsidR="008E4B37" w:rsidRPr="008E4B37" w14:paraId="7E431DA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C5CE35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4849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BRACAGLIA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988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924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22/07/1967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140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CB1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767C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08E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14,9</w:t>
            </w:r>
          </w:p>
        </w:tc>
      </w:tr>
      <w:tr w:rsidR="008E4B37" w:rsidRPr="008E4B37" w14:paraId="66838B3E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D6193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22A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MASTRACCI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57A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MASSIMILIANO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668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03/09/1988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DFA0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4A2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2F78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E36A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14,7</w:t>
            </w:r>
          </w:p>
        </w:tc>
      </w:tr>
      <w:tr w:rsidR="008E4B37" w:rsidRPr="008E4B37" w14:paraId="627C12F8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81BCE9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2C5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SINIBALDI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869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E98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19/01/1973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F97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59D3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80F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D9DD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14,5</w:t>
            </w:r>
          </w:p>
        </w:tc>
      </w:tr>
      <w:tr w:rsidR="008E4B37" w:rsidRPr="008E4B37" w14:paraId="534E1DD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F0AF3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221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SAVELLI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17F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AD34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30/09/1968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8DFA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E9B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B592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87CF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14,3</w:t>
            </w:r>
          </w:p>
        </w:tc>
      </w:tr>
      <w:tr w:rsidR="008E4B37" w:rsidRPr="008E4B37" w14:paraId="17057F6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DB9758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DC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BERNARDO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44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85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30/07/1974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9E7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F3A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44F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B2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13,8</w:t>
            </w:r>
          </w:p>
        </w:tc>
      </w:tr>
      <w:tr w:rsidR="008E4B37" w:rsidRPr="008E4B37" w14:paraId="0167D43C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F435A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29B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BONIFAZI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C1E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RUGGERO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506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17/02/1986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1E1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70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BA4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423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13,6</w:t>
            </w:r>
          </w:p>
        </w:tc>
      </w:tr>
      <w:tr w:rsidR="008E4B37" w:rsidRPr="008E4B37" w14:paraId="3539D113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45A145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92A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GIAMMARCO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98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CRISTIANO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BF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17/03/1973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558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7DE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55F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69D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13,3</w:t>
            </w:r>
          </w:p>
        </w:tc>
      </w:tr>
      <w:tr w:rsidR="008E4B37" w:rsidRPr="008E4B37" w14:paraId="38B1D6C3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168991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3F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OLIVIERI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CF6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E4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14/06/1982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259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039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D41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F8C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13,3</w:t>
            </w:r>
          </w:p>
        </w:tc>
      </w:tr>
      <w:tr w:rsidR="008E4B37" w:rsidRPr="008E4B37" w14:paraId="5ACFE72D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88B7BB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FF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1DE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B7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25/01/1991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88E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E63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D5C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0E4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13,2</w:t>
            </w:r>
          </w:p>
        </w:tc>
      </w:tr>
      <w:tr w:rsidR="008E4B37" w:rsidRPr="008E4B37" w14:paraId="65F52B1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E48F52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52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MICCINELLI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FFD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C7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16/10/1989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E29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490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2B0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558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12,5</w:t>
            </w:r>
          </w:p>
        </w:tc>
      </w:tr>
      <w:tr w:rsidR="008E4B37" w:rsidRPr="008E4B37" w14:paraId="279A9D46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8294F5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3B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SANTODONATO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08F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EMILIANO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A5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27/04/1990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DE8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6CC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4ED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FAA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12,4</w:t>
            </w:r>
          </w:p>
        </w:tc>
      </w:tr>
      <w:tr w:rsidR="008E4B37" w:rsidRPr="008E4B37" w14:paraId="2C87FF29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90556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3B7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BROCCATI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9F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TIZIANO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76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07/12/1987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176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2BA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FF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AF3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12,2</w:t>
            </w:r>
          </w:p>
        </w:tc>
      </w:tr>
      <w:tr w:rsidR="008E4B37" w:rsidRPr="008E4B37" w14:paraId="56EF085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54943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23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FALANGA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E15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F8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04/04/1993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28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554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268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657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12,2</w:t>
            </w:r>
          </w:p>
        </w:tc>
      </w:tr>
      <w:tr w:rsidR="008E4B37" w:rsidRPr="008E4B37" w14:paraId="62812B0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2081BF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B7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D'ANGELO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D35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22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23/05/1980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1D8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E4E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E4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5D9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12,1</w:t>
            </w:r>
          </w:p>
        </w:tc>
      </w:tr>
      <w:tr w:rsidR="008E4B37" w:rsidRPr="008E4B37" w14:paraId="4C3BC001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05B7D1D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A6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TIBERTI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BC7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6B5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26/03/1992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6B4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9DB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4E2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D08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12,1</w:t>
            </w:r>
          </w:p>
        </w:tc>
      </w:tr>
      <w:tr w:rsidR="008E4B37" w:rsidRPr="008E4B37" w14:paraId="240A3F2D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41D509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789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MAROCCHINIMELCHIORRI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D74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B4F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17/02/1994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05B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5D42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8308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C2B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12,1</w:t>
            </w:r>
          </w:p>
        </w:tc>
      </w:tr>
      <w:tr w:rsidR="008E4B37" w:rsidRPr="008E4B37" w14:paraId="78AF2D96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26608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602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BONANNI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747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B5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29/07/1994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B18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35C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D8F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9FB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12,1</w:t>
            </w:r>
          </w:p>
        </w:tc>
      </w:tr>
      <w:tr w:rsidR="008E4B37" w:rsidRPr="008E4B37" w14:paraId="36B02542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374B8D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13B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TROCCHIANESI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F8B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8F4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15/06/1961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4D0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3FD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CE9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21E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8E4B37" w:rsidRPr="008E4B37" w14:paraId="620811E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92315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53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ONORI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AC4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149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10/01/1975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390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6B2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A39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853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8E4B37" w:rsidRPr="008E4B37" w14:paraId="2EBC842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AA4E51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F4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COCCI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6DC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63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04/04/1982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5D8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3DA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937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3D9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11,9</w:t>
            </w:r>
          </w:p>
        </w:tc>
      </w:tr>
      <w:tr w:rsidR="008E4B37" w:rsidRPr="008E4B37" w14:paraId="038AC51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268BCA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70A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MARINELLI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110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5F1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28/07/1978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A5F8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EC9C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ECE8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BE2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11,6</w:t>
            </w:r>
          </w:p>
        </w:tc>
      </w:tr>
      <w:tr w:rsidR="008E4B37" w:rsidRPr="008E4B37" w14:paraId="7E044B2E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B745FD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EB7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DELLA TORCA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4C4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6EF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08/11/1992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142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042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9DD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F76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11,6</w:t>
            </w:r>
          </w:p>
        </w:tc>
      </w:tr>
      <w:tr w:rsidR="008E4B37" w:rsidRPr="008E4B37" w14:paraId="32C524B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C52929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D0B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CASTELLUCCI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5D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74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19/06/1993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FAD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0F5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E1B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AE9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11,6</w:t>
            </w:r>
          </w:p>
        </w:tc>
      </w:tr>
      <w:tr w:rsidR="008E4B37" w:rsidRPr="008E4B37" w14:paraId="70DD4385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1EDFEA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06D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844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A8B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21/05/1976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0C9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C91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CDA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60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11,3</w:t>
            </w:r>
          </w:p>
        </w:tc>
      </w:tr>
      <w:tr w:rsidR="008E4B37" w:rsidRPr="008E4B37" w14:paraId="0E83426C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374425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167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POLONI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3D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A07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06/05/1988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F7D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2AA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762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505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11,2</w:t>
            </w:r>
          </w:p>
        </w:tc>
      </w:tr>
      <w:tr w:rsidR="008E4B37" w:rsidRPr="008E4B37" w14:paraId="5B7C2F3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97E5C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42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PONZIANI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28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A3B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14/05/1992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84E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9ED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713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560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11,2</w:t>
            </w:r>
          </w:p>
        </w:tc>
      </w:tr>
      <w:tr w:rsidR="008E4B37" w:rsidRPr="008E4B37" w14:paraId="023BD51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2C3C6D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D9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FERRAZZA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6A1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MAURO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C15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07/07/1984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75D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3C6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3B0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3B9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11,1</w:t>
            </w:r>
          </w:p>
        </w:tc>
      </w:tr>
      <w:tr w:rsidR="008E4B37" w:rsidRPr="008E4B37" w14:paraId="56BDA4C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6980C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F4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AURELI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67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28F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03/11/1995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18A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6EA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AD3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0C0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11,1</w:t>
            </w:r>
          </w:p>
        </w:tc>
      </w:tr>
      <w:tr w:rsidR="008E4B37" w:rsidRPr="008E4B37" w14:paraId="68A7D50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67D7A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648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CATARINOZZI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607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AUGUSTO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864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14/04/1967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6C9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C14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A3E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C0B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8E4B37" w:rsidRPr="008E4B37" w14:paraId="36C90FB5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A3DE9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E13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MANTERO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45C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NICCOLO'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E4F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27/03/1988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CE3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346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292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F5C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8E4B37" w:rsidRPr="008E4B37" w14:paraId="41C13BA5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6C72B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8A4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EUSEPI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34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B3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07/08/1988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1B0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8C2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8FA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CB7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</w:tr>
      <w:tr w:rsidR="008E4B37" w:rsidRPr="008E4B37" w14:paraId="285D378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19F14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E29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OLIVIERI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97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3A0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31/10/1967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2FA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400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29A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FC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10,6</w:t>
            </w:r>
          </w:p>
        </w:tc>
      </w:tr>
      <w:tr w:rsidR="008E4B37" w:rsidRPr="008E4B37" w14:paraId="6CA8FD2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27891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B6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BERTUCCINI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E0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E3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19/08/1991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B6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748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DF8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E82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10,5</w:t>
            </w:r>
          </w:p>
        </w:tc>
      </w:tr>
      <w:tr w:rsidR="008E4B37" w:rsidRPr="008E4B37" w14:paraId="24B7239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04AAF8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B1D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ANTONUCCI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D62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DD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22/03/1997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DAE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8E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AC5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633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10,5</w:t>
            </w:r>
          </w:p>
        </w:tc>
      </w:tr>
      <w:tr w:rsidR="008E4B37" w:rsidRPr="008E4B37" w14:paraId="373408E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DE55EB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D2F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TOCCHI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93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1AD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20/06/1979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821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5E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DD0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8F1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10,4</w:t>
            </w:r>
          </w:p>
        </w:tc>
      </w:tr>
      <w:tr w:rsidR="008E4B37" w:rsidRPr="008E4B37" w14:paraId="61A20FE5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4656B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96C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SALVATORI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E96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TIZIANO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1D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28/02/1996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E6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73E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2F8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2AA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10,2</w:t>
            </w:r>
          </w:p>
        </w:tc>
      </w:tr>
      <w:tr w:rsidR="008E4B37" w:rsidRPr="008E4B37" w14:paraId="658974ED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48A0E1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A5A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PITRANGELI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410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798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31/01/1989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632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91C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456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AF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8E4B37" w:rsidRPr="008E4B37" w14:paraId="521BB19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579F15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D38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CANGINI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9C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UGO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45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02/04/1972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F5E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FE9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552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7E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9,8</w:t>
            </w:r>
          </w:p>
        </w:tc>
      </w:tr>
      <w:tr w:rsidR="008E4B37" w:rsidRPr="008E4B37" w14:paraId="6525D4A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795BFB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696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VALENZA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574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35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24/04/1976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DC5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A48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043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940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9,7</w:t>
            </w:r>
          </w:p>
        </w:tc>
      </w:tr>
      <w:tr w:rsidR="008E4B37" w:rsidRPr="008E4B37" w14:paraId="57B8D2A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75B7A55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F82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BIMONTE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D1F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32B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08/02/1987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7ADB" w14:textId="77777777" w:rsidR="008E4B37" w:rsidRPr="008E4B37" w:rsidRDefault="000E11EE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  <w:r w:rsidR="008E4B37"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F32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357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2503" w14:textId="77777777" w:rsidR="008E4B37" w:rsidRPr="008E4B37" w:rsidRDefault="000E11EE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  <w:r w:rsidR="008E4B37"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,6</w:t>
            </w:r>
          </w:p>
        </w:tc>
      </w:tr>
      <w:tr w:rsidR="008E4B37" w:rsidRPr="008E4B37" w14:paraId="1AA6A19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77614F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67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PIETRANGELI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A96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293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30/05/1977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76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DF4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4FA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AD1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9,5</w:t>
            </w:r>
          </w:p>
        </w:tc>
      </w:tr>
      <w:tr w:rsidR="008E4B37" w:rsidRPr="008E4B37" w14:paraId="6B827D29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916A29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4DA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CREMONA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62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530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27/09/1993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4F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4A8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F4F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512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9,5</w:t>
            </w:r>
          </w:p>
        </w:tc>
      </w:tr>
      <w:tr w:rsidR="008E4B37" w:rsidRPr="008E4B37" w14:paraId="05FF0961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0878BF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EBC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PONZO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706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ANTONELLO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141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14/09/1994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3C5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108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D28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69A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9,5</w:t>
            </w:r>
          </w:p>
        </w:tc>
      </w:tr>
      <w:tr w:rsidR="008E4B37" w:rsidRPr="008E4B37" w14:paraId="17557966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177115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F7D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TORTORA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ACD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CRISTIAN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2F2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11/01/1996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123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6A3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C0D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57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9,5</w:t>
            </w:r>
          </w:p>
        </w:tc>
      </w:tr>
      <w:tr w:rsidR="008E4B37" w:rsidRPr="008E4B37" w14:paraId="37DE9DE5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1F017D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048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FOGNANI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B35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EE7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19/10/1988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8685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1AF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2FF6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D63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9,4</w:t>
            </w:r>
          </w:p>
        </w:tc>
      </w:tr>
      <w:tr w:rsidR="008E4B37" w:rsidRPr="008E4B37" w14:paraId="03C2AD5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5C255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1E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CB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D7C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12/02/1980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F0B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672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2D7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0B0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9,1</w:t>
            </w:r>
          </w:p>
        </w:tc>
      </w:tr>
      <w:tr w:rsidR="008E4B37" w:rsidRPr="008E4B37" w14:paraId="2CF711EC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809302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9A9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GUADAGNOLI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BEED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B9B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28/08/1989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CAB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39B4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F9F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464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9,1</w:t>
            </w:r>
          </w:p>
        </w:tc>
      </w:tr>
      <w:tr w:rsidR="008E4B37" w:rsidRPr="008E4B37" w14:paraId="324EE7F6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775571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73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DOMINICIS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7D6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18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03/10/1990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9F2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50F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23B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46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8E4B37" w:rsidRPr="008E4B37" w14:paraId="32CF55C6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25A6B4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152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BACCA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DAE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9AE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22/07/1991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690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043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B2C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85C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</w:tr>
      <w:tr w:rsidR="008E4B37" w:rsidRPr="008E4B37" w14:paraId="58AC32F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1A5A08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B3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PALLADINI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5D2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ANGELO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E2F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73C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6E4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FF8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8E1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8,9</w:t>
            </w:r>
          </w:p>
        </w:tc>
      </w:tr>
      <w:tr w:rsidR="008E4B37" w:rsidRPr="008E4B37" w14:paraId="7F3F3B1A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2AF854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91D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FALASCA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EC4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537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25/10/1962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C72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15D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365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9CC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8,8</w:t>
            </w:r>
          </w:p>
        </w:tc>
      </w:tr>
      <w:tr w:rsidR="008E4B37" w:rsidRPr="008E4B37" w14:paraId="39E086AA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CB4DFB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61A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DEL VECCHIO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80A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49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18/11/1994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F4C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A6B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E48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BB2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8,8</w:t>
            </w:r>
          </w:p>
        </w:tc>
      </w:tr>
      <w:tr w:rsidR="008E4B37" w:rsidRPr="008E4B37" w14:paraId="2C7D6ED5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9AEF0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3C5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MORGERA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2E4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90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23/05/1990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C0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AF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DC6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274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8,7</w:t>
            </w:r>
          </w:p>
        </w:tc>
      </w:tr>
      <w:tr w:rsidR="008E4B37" w:rsidRPr="008E4B37" w14:paraId="4A94242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311BE24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6F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ROMANZI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7DE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D80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220/01/1988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D0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F7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530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86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8,7</w:t>
            </w:r>
          </w:p>
        </w:tc>
      </w:tr>
      <w:tr w:rsidR="008E4B37" w:rsidRPr="008E4B37" w14:paraId="73989941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3BB97F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01F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AB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57E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12/04/1992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057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B4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450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EA2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8,5</w:t>
            </w:r>
          </w:p>
        </w:tc>
      </w:tr>
      <w:tr w:rsidR="008E4B37" w:rsidRPr="008E4B37" w14:paraId="31F75AB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3C5091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B18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CICCHETTI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571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NICHOLAS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57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05/07/1997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157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1CA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D0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D3E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8,4</w:t>
            </w:r>
          </w:p>
        </w:tc>
      </w:tr>
      <w:tr w:rsidR="008E4B37" w:rsidRPr="008E4B37" w14:paraId="0CAE2BCD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9611C7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B3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FOGLIETTA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D30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8BA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13/05/1989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D4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656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39B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3A1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8,2</w:t>
            </w:r>
          </w:p>
        </w:tc>
      </w:tr>
      <w:tr w:rsidR="008E4B37" w:rsidRPr="008E4B37" w14:paraId="7E50BB9D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0D312F8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701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MELMELUZZI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CEF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D00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08/08/1976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089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82F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DA8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571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8,1</w:t>
            </w:r>
          </w:p>
        </w:tc>
      </w:tr>
      <w:tr w:rsidR="008E4B37" w:rsidRPr="008E4B37" w14:paraId="244E9CD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3A6C32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5A53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MOHAMED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0DE5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KARIM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816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20/07/1987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602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599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A9C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32D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8,1</w:t>
            </w:r>
          </w:p>
        </w:tc>
      </w:tr>
      <w:tr w:rsidR="008E4B37" w:rsidRPr="008E4B37" w14:paraId="5A236CB9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E33D5D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1C8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DA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51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06/11/1991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EDD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AAF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DA9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D61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8,1</w:t>
            </w:r>
          </w:p>
        </w:tc>
      </w:tr>
      <w:tr w:rsidR="008E4B37" w:rsidRPr="008E4B37" w14:paraId="5BDB9A9C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0EE7C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65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DERCOSI PERSICHINI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793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09B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19/02/1992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E24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2A8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AFD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F44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8,1</w:t>
            </w:r>
          </w:p>
        </w:tc>
      </w:tr>
      <w:tr w:rsidR="008E4B37" w:rsidRPr="008E4B37" w14:paraId="25336EE9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C73E92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301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ROSSI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E66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30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03/04/1989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261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96D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C4B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AD8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8E4B37" w:rsidRPr="008E4B37" w14:paraId="3DEE16A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132AA1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750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MACCHI DI CELLERE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EE2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GIANLUIGI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39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05/08/1955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341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6D4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9C8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F6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7,9</w:t>
            </w:r>
          </w:p>
        </w:tc>
      </w:tr>
      <w:tr w:rsidR="008E4B37" w:rsidRPr="008E4B37" w14:paraId="5134313C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E9171B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575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BENOTTI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EAF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F1D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21/05/1993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F01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698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B75F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96F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7,9</w:t>
            </w:r>
          </w:p>
        </w:tc>
      </w:tr>
      <w:tr w:rsidR="008E4B37" w:rsidRPr="008E4B37" w14:paraId="65B9725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51AAC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884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PALMA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12E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B6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11/09/1965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490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823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18D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5F7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7,8</w:t>
            </w:r>
          </w:p>
        </w:tc>
      </w:tr>
      <w:tr w:rsidR="008E4B37" w:rsidRPr="008E4B37" w14:paraId="4C94AD2A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64FF54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D1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FRUSCELLA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7DD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903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05/01/1995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9CC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D36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270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4D3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7,7</w:t>
            </w:r>
          </w:p>
        </w:tc>
      </w:tr>
      <w:tr w:rsidR="008E4B37" w:rsidRPr="008E4B37" w14:paraId="5C92AB12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C405F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A92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GATTA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21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F3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25/10/1977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FB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4F8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D04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EC4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7,5</w:t>
            </w:r>
          </w:p>
        </w:tc>
      </w:tr>
      <w:tr w:rsidR="008E4B37" w:rsidRPr="008E4B37" w14:paraId="4F4EE6E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B9C9BA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58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LELLI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EC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559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09/05/1974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70A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F6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A17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4D4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6,8</w:t>
            </w:r>
          </w:p>
        </w:tc>
      </w:tr>
      <w:tr w:rsidR="008E4B37" w:rsidRPr="008E4B37" w14:paraId="0051E3D6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FDAE9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EF1C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MAZZOLA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E37D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C13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30/09/1983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7A6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95D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544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03FF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6,8</w:t>
            </w:r>
          </w:p>
        </w:tc>
      </w:tr>
      <w:tr w:rsidR="008E4B37" w:rsidRPr="008E4B37" w14:paraId="451282F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9E2FB4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79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OLIVIERI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277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E0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28/09/1994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ECC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566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6D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A5C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6,8</w:t>
            </w:r>
          </w:p>
        </w:tc>
      </w:tr>
      <w:tr w:rsidR="008E4B37" w:rsidRPr="008E4B37" w14:paraId="3199D7E8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369A1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65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1B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NICOLA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DB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08/12/1996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DB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B1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8A2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FF2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6,6</w:t>
            </w:r>
          </w:p>
        </w:tc>
      </w:tr>
      <w:tr w:rsidR="008E4B37" w:rsidRPr="008E4B37" w14:paraId="4866AC1A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FCBD7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46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GAMBINI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C6D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D0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31/01/1987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54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AD2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256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F2D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6,5</w:t>
            </w:r>
          </w:p>
        </w:tc>
      </w:tr>
      <w:tr w:rsidR="008E4B37" w:rsidRPr="008E4B37" w14:paraId="0FF2DB88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E5348B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7CD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OTTAVIANI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C40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39C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23/05/1995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5D1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EE0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947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C65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6,4</w:t>
            </w:r>
          </w:p>
        </w:tc>
      </w:tr>
      <w:tr w:rsidR="008E4B37" w:rsidRPr="008E4B37" w14:paraId="771E9932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DCBC88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C3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296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19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20/05/1973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3A7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F1A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738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DB8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6,3</w:t>
            </w:r>
          </w:p>
        </w:tc>
      </w:tr>
      <w:tr w:rsidR="008E4B37" w:rsidRPr="008E4B37" w14:paraId="4B3556AD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E7FF5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515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LICATA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B6F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462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06/03/1989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BAD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733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BA8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AE8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6,2</w:t>
            </w:r>
          </w:p>
        </w:tc>
      </w:tr>
      <w:tr w:rsidR="008E4B37" w:rsidRPr="008E4B37" w14:paraId="33322A09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4B039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878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6B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00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14/07/1992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53D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A05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3B3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9DD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6,2</w:t>
            </w:r>
          </w:p>
        </w:tc>
      </w:tr>
      <w:tr w:rsidR="008E4B37" w:rsidRPr="008E4B37" w14:paraId="5D5DFCE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8373B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E74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ALBONI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FE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MANUELE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14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17/03/1993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328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F8B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F50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72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6,1</w:t>
            </w:r>
          </w:p>
        </w:tc>
      </w:tr>
      <w:tr w:rsidR="008E4B37" w:rsidRPr="008E4B37" w14:paraId="1BB9FAB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9BAF65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4C3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BOGNOZZI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4B8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SAMUELE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04F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05/11/1976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FEF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B48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697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227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8E4B37" w:rsidRPr="008E4B37" w14:paraId="04135BA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D4082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EF6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ZENOBI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D6D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196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01/05/1984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6FF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3D2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E6E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92B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8E4B37" w:rsidRPr="008E4B37" w14:paraId="1CDC90CA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B05E0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12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VITALE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B0B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CLAUDIO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741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09/08/1986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74F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F78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74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495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8E4B37" w:rsidRPr="008E4B37" w14:paraId="3C62009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AB4F9A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A5F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CROCE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67C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MARIO EMANUELE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A2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17/01/1992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058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7E4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73A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D68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8E4B37" w:rsidRPr="008E4B37" w14:paraId="4CD83CD8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6BD6AE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4B9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PERUGINI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05B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967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20/06/1995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54E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F25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E37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53F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8E4B37" w:rsidRPr="008E4B37" w14:paraId="121632B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A2FC98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9B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RIDOLFI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A72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GIORDANO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46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28/04/1997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B4E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DE9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F47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048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8E4B37" w:rsidRPr="008E4B37" w14:paraId="15B2C4F5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A5929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67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COSMI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B3B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EB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16/04/1999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3A2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1CC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732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05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</w:tr>
      <w:tr w:rsidR="008E4B37" w:rsidRPr="008E4B37" w14:paraId="35BAB07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3AB2F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630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PRIORI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B69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F35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10/10/1974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D9D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5A5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5C8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6A5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5,9</w:t>
            </w:r>
          </w:p>
        </w:tc>
      </w:tr>
      <w:tr w:rsidR="008E4B37" w:rsidRPr="008E4B37" w14:paraId="40E51F5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111CC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AE3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MELCHIONNA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D08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ROCCO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B3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28/12/1976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179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FDA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B42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3CE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5,9</w:t>
            </w:r>
          </w:p>
        </w:tc>
      </w:tr>
      <w:tr w:rsidR="008E4B37" w:rsidRPr="008E4B37" w14:paraId="10E47B6E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F1603F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77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NACLERIO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347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D0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31/05/1991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DD1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D0B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F03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6CB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5,9</w:t>
            </w:r>
          </w:p>
        </w:tc>
      </w:tr>
      <w:tr w:rsidR="008E4B37" w:rsidRPr="008E4B37" w14:paraId="473BE26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5FE15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B5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PIGNOLI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48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PIER PAOLO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4BB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02/02/1981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D2F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204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07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439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5,8</w:t>
            </w:r>
          </w:p>
        </w:tc>
      </w:tr>
      <w:tr w:rsidR="008E4B37" w:rsidRPr="008E4B37" w14:paraId="305A6B91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6A949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3DA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LENZERINI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C62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62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14/04/1995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223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50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CED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194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5,7</w:t>
            </w:r>
          </w:p>
        </w:tc>
      </w:tr>
      <w:tr w:rsidR="008E4B37" w:rsidRPr="008E4B37" w14:paraId="55821F8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DD5FD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62A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GIORGI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A4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37D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08/01/1978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776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19D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279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9C5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5,6</w:t>
            </w:r>
          </w:p>
        </w:tc>
      </w:tr>
      <w:tr w:rsidR="008E4B37" w:rsidRPr="008E4B37" w14:paraId="691486BE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FF5B5F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3E9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BITICCHI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3C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B7B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28/11/1992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DAB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868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B4C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C22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5,5</w:t>
            </w:r>
          </w:p>
        </w:tc>
      </w:tr>
      <w:tr w:rsidR="008E4B37" w:rsidRPr="008E4B37" w14:paraId="6F6F5C6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821DC9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7E0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CERVERA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0D3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63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14/06/1994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AA8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EF7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697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2ED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5,4</w:t>
            </w:r>
          </w:p>
        </w:tc>
      </w:tr>
      <w:tr w:rsidR="008E4B37" w:rsidRPr="008E4B37" w14:paraId="02070672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37C065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9D5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CONSOLI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B4E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E92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10/03/1981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D5E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83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A5E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912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5,2</w:t>
            </w:r>
          </w:p>
        </w:tc>
      </w:tr>
      <w:tr w:rsidR="008E4B37" w:rsidRPr="008E4B37" w14:paraId="5DC21E1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8EFA4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3B4A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AUTORINO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6DF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BF7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09/10/1987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872E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BE71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E71B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6C0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5,2</w:t>
            </w:r>
          </w:p>
        </w:tc>
      </w:tr>
      <w:tr w:rsidR="008E4B37" w:rsidRPr="008E4B37" w14:paraId="46DE431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08DC8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DA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FATATI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172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EA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14/04/1989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3AA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BB7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75F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E94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5,1</w:t>
            </w:r>
          </w:p>
        </w:tc>
      </w:tr>
      <w:tr w:rsidR="008E4B37" w:rsidRPr="008E4B37" w14:paraId="64AF8C1B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C1409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D72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COSMO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56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B59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31/12/1968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32C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DCB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9CA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2DF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8E4B37" w:rsidRPr="008E4B37" w14:paraId="160B8C69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9ED6ED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2A4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PROIETTI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9F2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AD6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13/01/1974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1E0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5D1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DFD5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203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8E4B37" w:rsidRPr="008E4B37" w14:paraId="4A130A8D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1649BF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7A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COSIMO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F87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18A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23/08/1992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FC4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328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6E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8F6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8E4B37" w:rsidRPr="008E4B37" w14:paraId="5FAABDA2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88914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4C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BARBIERO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D9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GIANMARCO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9D1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25/04/1994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E3D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14A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464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C69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4,9</w:t>
            </w:r>
          </w:p>
        </w:tc>
      </w:tr>
      <w:tr w:rsidR="008E4B37" w:rsidRPr="008E4B37" w14:paraId="0C6A1A8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39CD9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D64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BELLINI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82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E9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23/01/1993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EE6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410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929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8EE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4,7</w:t>
            </w:r>
          </w:p>
        </w:tc>
      </w:tr>
      <w:tr w:rsidR="008E4B37" w:rsidRPr="008E4B37" w14:paraId="292D49DA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886D41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A0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BIANCOLILLO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7B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TIZIANO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48A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19/09/1976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A30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6A3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1F7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F83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4,5</w:t>
            </w:r>
          </w:p>
        </w:tc>
      </w:tr>
      <w:tr w:rsidR="008E4B37" w:rsidRPr="008E4B37" w14:paraId="6E56CBA8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76F62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0F3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GASHI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5E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JOSEF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700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01/09/1990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2E4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992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6A3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C68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4,5</w:t>
            </w:r>
          </w:p>
        </w:tc>
      </w:tr>
      <w:tr w:rsidR="008E4B37" w:rsidRPr="008E4B37" w14:paraId="6972A6D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CFE91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D0F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GUADAGNOLI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D47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FA2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26/04/1991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4A7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75B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006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C3F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4,4</w:t>
            </w:r>
          </w:p>
        </w:tc>
      </w:tr>
      <w:tr w:rsidR="008E4B37" w:rsidRPr="008E4B37" w14:paraId="005F7703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766BAD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BE3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SICARDI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87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960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05/011/1997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3E1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1D7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BE1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2EC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4,4</w:t>
            </w:r>
          </w:p>
        </w:tc>
      </w:tr>
      <w:tr w:rsidR="008E4B37" w:rsidRPr="008E4B37" w14:paraId="551D475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6559D9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B6A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CALAMARO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A85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ENRICO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0DD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18/01/1993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D0D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D3B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67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0AC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4,1</w:t>
            </w:r>
          </w:p>
        </w:tc>
      </w:tr>
      <w:tr w:rsidR="008E4B37" w:rsidRPr="008E4B37" w14:paraId="6BA5FC03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45ABCA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B8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PATRIZI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CFD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DAVID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7E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06/06/1982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79F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FB8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9C3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E83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8E4B37" w:rsidRPr="008E4B37" w14:paraId="5B990DA2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C1F939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C8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CARNICELLA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9C5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MANUEL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436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28/10/1988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EF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20D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AE4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AF0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8E4B37" w:rsidRPr="008E4B37" w14:paraId="49D96BF6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ACF052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5E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GRANATO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10D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OTTAVIO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614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15/09/1990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50A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67B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A90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109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8E4B37" w:rsidRPr="008E4B37" w14:paraId="684B0678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50FA6F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3F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CARLISEPPE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50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C00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23/10/1991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B59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7B1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E60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98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8E4B37" w:rsidRPr="008E4B37" w14:paraId="1F8CB7F9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440F0D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16F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VOCI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F1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43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10/11/1992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2B8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294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E60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699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8E4B37" w:rsidRPr="008E4B37" w14:paraId="4BFCD6C1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7A976F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53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641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D0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23/12/1995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60E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78B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202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49B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8E4B37" w:rsidRPr="008E4B37" w14:paraId="5BB721C6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C780A8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7F0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TORRE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184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A67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15/01/1997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30A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CE0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244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93C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8E4B37" w:rsidRPr="008E4B37" w14:paraId="472981DE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B977DE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B9A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MANNINO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C7A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44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12/04/1996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A58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B49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D33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9E5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3,7</w:t>
            </w:r>
          </w:p>
        </w:tc>
      </w:tr>
      <w:tr w:rsidR="008E4B37" w:rsidRPr="008E4B37" w14:paraId="0D19A388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67EAB5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D90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DERITO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A38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9F9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02/11/1969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781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08C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E4B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7CC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3,6</w:t>
            </w:r>
          </w:p>
        </w:tc>
      </w:tr>
      <w:tr w:rsidR="008E4B37" w:rsidRPr="008E4B37" w14:paraId="6176B59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A34597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79A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GIACOMINI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43C8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F5F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30/07/1986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6853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448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D08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0B0A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3,5</w:t>
            </w:r>
          </w:p>
        </w:tc>
      </w:tr>
      <w:tr w:rsidR="008E4B37" w:rsidRPr="008E4B37" w14:paraId="353D0D7C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20318D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8B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WITT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9A0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A5D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20/07/1988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6A5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9D1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580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B22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3,5</w:t>
            </w:r>
          </w:p>
        </w:tc>
      </w:tr>
      <w:tr w:rsidR="008E4B37" w:rsidRPr="008E4B37" w14:paraId="0A20AA1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23B11F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70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PESCOSOLIDO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432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6A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09/01/1998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2D3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FF0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9E6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BD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3,5</w:t>
            </w:r>
          </w:p>
        </w:tc>
      </w:tr>
      <w:tr w:rsidR="008E4B37" w:rsidRPr="008E4B37" w14:paraId="18420CD8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29E5CF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0B8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SUSSA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1A91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SANDRA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B54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08/06/1975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A8FA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F2B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77E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FF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8E4B37" w:rsidRPr="008E4B37" w14:paraId="17CA221A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F36ED8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2D0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SPERANZA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809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33D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25/04/1992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679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02C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CB6E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D2B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8E4B37" w:rsidRPr="008E4B37" w14:paraId="38C18D63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8B09B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FF21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TESSITORE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42E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97D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05/10/1995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1558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B9D0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B03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476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8E4B37" w:rsidRPr="008E4B37" w14:paraId="50501745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59E282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3835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CODISPOTI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3ADF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5265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02/01/2000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69A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E6FF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AC62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09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</w:tr>
      <w:tr w:rsidR="008E4B37" w:rsidRPr="008E4B37" w14:paraId="76DF798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99934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C84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375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ADRIANO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8EB0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19/02/1969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514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779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7C10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71E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2,8</w:t>
            </w:r>
          </w:p>
        </w:tc>
      </w:tr>
      <w:tr w:rsidR="008E4B37" w:rsidRPr="008E4B37" w14:paraId="6036483E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45AB8B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2F79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CIOTTI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650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6D9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27/05/1997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F8A8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583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F743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8FA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2,7</w:t>
            </w:r>
          </w:p>
        </w:tc>
      </w:tr>
      <w:tr w:rsidR="008E4B37" w:rsidRPr="008E4B37" w14:paraId="1C1D1DA4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7E6A7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E97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BORZELLI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472F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52E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06/10/1996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C43F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8037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CB6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AF2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2,6</w:t>
            </w:r>
          </w:p>
        </w:tc>
      </w:tr>
      <w:tr w:rsidR="008E4B37" w:rsidRPr="008E4B37" w14:paraId="61E69CA8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06ED34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A87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MASSARO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9255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A1AC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18/10/1990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0EA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849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B5B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53A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2,4</w:t>
            </w:r>
          </w:p>
        </w:tc>
      </w:tr>
      <w:tr w:rsidR="008E4B37" w:rsidRPr="008E4B37" w14:paraId="3E659B1C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14D051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93D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AREZZO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2FF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11A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26/09/1966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CAFC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007A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3ACC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015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2,1</w:t>
            </w:r>
          </w:p>
        </w:tc>
      </w:tr>
      <w:tr w:rsidR="008E4B37" w:rsidRPr="008E4B37" w14:paraId="2B635DA1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FC4A9A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D01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9A32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5BE4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18/06/1972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935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2E4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8F9C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835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2,1</w:t>
            </w:r>
          </w:p>
        </w:tc>
      </w:tr>
      <w:tr w:rsidR="008E4B37" w:rsidRPr="008E4B37" w14:paraId="1BE87596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0BB10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DEB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CARBONI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5008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AGOSTINO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3AC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22/06/1968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84C3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1B49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A35C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4E1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4162D9E5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FF3B0B1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4EC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FUNARI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891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MASSIMILIANO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9B1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10/07/1976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5FA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8BB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DE7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C74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39FB2457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4E08E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355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LABARO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4A4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3A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18/04/1977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D2E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731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EF0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FB6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7867B8CC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ADDE7E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6D2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AKABKHALEGHI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41D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OMID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8AD2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06/06/1986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874C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09F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963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52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7D23D5BC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296152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605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MASTANTUONO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52A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0B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12/09/1989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A5E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9BA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9A6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477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61FB502A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CB7E3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3A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MORETTI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A48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7FA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02/03/1991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052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7AF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FD2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3CC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06C66F0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3F40DD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1D7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GIORDANO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A35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087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20/03/1992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782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34A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9F2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DB3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6870ADF0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9D1850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93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LATTI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6A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C5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20/02/1993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C7F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299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BF1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F67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3169F758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CDC78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D4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CAIAZZO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304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NICCOLO'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5A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02/06/1996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7DC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F2E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0C4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7AC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1DE7307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42C1E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EFE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NERVEGNA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4A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93B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04/06/1997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754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FB4B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2A7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DB6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7FB1A053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3C2F35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F18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ANGELIS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EE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DOMIZIANO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C76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04/02/1998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769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2CD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E1F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A0A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42281E2A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60990C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35CF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CINOTTI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EE83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E6C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08/04/1999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B88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D1E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743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174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13CB6AC2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1A189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87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CORDELLI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2CD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EMILIANO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5F9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27/05/1999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DB8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A25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897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639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</w:tr>
      <w:tr w:rsidR="008E4B37" w:rsidRPr="008E4B37" w14:paraId="330D87FE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CB5D74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2831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ZAZZARO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E62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VINCENZO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0D8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05/01/1968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F59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7E24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E2F9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7A0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8E4B37" w:rsidRPr="008E4B37" w14:paraId="5B31F211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26E036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42F4A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SALSICCIA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022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4498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09/12/1973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65E6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141F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C1CF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C63E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8E4B37" w:rsidRPr="008E4B37" w14:paraId="562A432F" w14:textId="77777777" w:rsidTr="008E4B3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206333" w14:textId="77777777" w:rsidR="008E4B37" w:rsidRPr="008E4B37" w:rsidRDefault="008E4B37" w:rsidP="008E4B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A05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MEO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3807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TIZIANO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F96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25/10/1988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9C6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E0C2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402C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E60D" w14:textId="77777777" w:rsidR="008E4B37" w:rsidRPr="008E4B37" w:rsidRDefault="008E4B37" w:rsidP="008E4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E4B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</w:tbl>
    <w:p w14:paraId="2E604056" w14:textId="77777777" w:rsidR="00AA06D7" w:rsidRDefault="00AA06D7"/>
    <w:p w14:paraId="3D90EA0D" w14:textId="77777777" w:rsidR="00AA06D7" w:rsidRDefault="00AA06D7"/>
    <w:p w14:paraId="7B6FC125" w14:textId="77777777" w:rsidR="00AA06D7" w:rsidRDefault="00AA06D7" w:rsidP="00AA06D7">
      <w:r>
        <w:t xml:space="preserve">Ammesso al Corso Art.6: Mannino Matteo </w:t>
      </w:r>
    </w:p>
    <w:p w14:paraId="0951B323" w14:textId="77777777" w:rsidR="00AA06D7" w:rsidRDefault="00AA06D7"/>
    <w:sectPr w:rsidR="00AA0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D7"/>
    <w:rsid w:val="000E11EE"/>
    <w:rsid w:val="003034D3"/>
    <w:rsid w:val="008E4B37"/>
    <w:rsid w:val="00AA06D7"/>
    <w:rsid w:val="00C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8FFD"/>
  <w15:chartTrackingRefBased/>
  <w15:docId w15:val="{F276768B-CE5F-4E87-B1EE-40DBD37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06D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6D7"/>
    <w:rPr>
      <w:color w:val="800080"/>
      <w:u w:val="single"/>
    </w:rPr>
  </w:style>
  <w:style w:type="paragraph" w:customStyle="1" w:styleId="msonormal0">
    <w:name w:val="msonormal"/>
    <w:basedOn w:val="Normale"/>
    <w:rsid w:val="00AA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AA06D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it-IT"/>
    </w:rPr>
  </w:style>
  <w:style w:type="paragraph" w:customStyle="1" w:styleId="xl65">
    <w:name w:val="xl65"/>
    <w:basedOn w:val="Normale"/>
    <w:rsid w:val="00AA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69">
    <w:name w:val="xl69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0">
    <w:name w:val="xl70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1">
    <w:name w:val="xl71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xl72">
    <w:name w:val="xl72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3">
    <w:name w:val="xl73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4">
    <w:name w:val="xl74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5">
    <w:name w:val="xl75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6">
    <w:name w:val="xl76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it-IT"/>
    </w:rPr>
  </w:style>
  <w:style w:type="paragraph" w:customStyle="1" w:styleId="xl77">
    <w:name w:val="xl77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8">
    <w:name w:val="xl78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9">
    <w:name w:val="xl79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0">
    <w:name w:val="xl80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1">
    <w:name w:val="xl81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2">
    <w:name w:val="xl82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3">
    <w:name w:val="xl83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4">
    <w:name w:val="xl84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5">
    <w:name w:val="xl85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it-IT"/>
    </w:rPr>
  </w:style>
  <w:style w:type="paragraph" w:customStyle="1" w:styleId="xl86">
    <w:name w:val="xl86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7">
    <w:name w:val="xl87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8">
    <w:name w:val="xl88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9">
    <w:name w:val="xl89"/>
    <w:basedOn w:val="Normale"/>
    <w:rsid w:val="00AA0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FIGC-SGS</dc:creator>
  <cp:keywords/>
  <dc:description/>
  <cp:lastModifiedBy>Comitato Regionale</cp:lastModifiedBy>
  <cp:revision>2</cp:revision>
  <dcterms:created xsi:type="dcterms:W3CDTF">2019-12-20T13:12:00Z</dcterms:created>
  <dcterms:modified xsi:type="dcterms:W3CDTF">2019-12-20T13:12:00Z</dcterms:modified>
</cp:coreProperties>
</file>